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2FB7" w:rsidRPr="0045549B" w:rsidRDefault="004F2FB7" w:rsidP="004F2FB7">
      <w:pPr>
        <w:pStyle w:val="NoSpacing"/>
        <w:rPr>
          <w:rFonts w:ascii="EucrosiaUPC" w:hAnsi="EucrosiaUPC" w:cs="EucrosiaUPC"/>
          <w:b/>
          <w:sz w:val="40"/>
          <w:szCs w:val="40"/>
          <w:lang w:val="en-GB"/>
        </w:rPr>
      </w:pPr>
      <w:r w:rsidRPr="00D66AB2">
        <w:rPr>
          <w:noProof/>
          <w:sz w:val="32"/>
          <w:szCs w:val="32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274955</wp:posOffset>
            </wp:positionV>
            <wp:extent cx="1676400" cy="741680"/>
            <wp:effectExtent l="0" t="0" r="0" b="1270"/>
            <wp:wrapThrough wrapText="bothSides">
              <wp:wrapPolygon edited="0">
                <wp:start x="0" y="0"/>
                <wp:lineTo x="0" y="21082"/>
                <wp:lineTo x="21355" y="21082"/>
                <wp:lineTo x="21355" y="0"/>
                <wp:lineTo x="0" y="0"/>
              </wp:wrapPolygon>
            </wp:wrapThrough>
            <wp:docPr id="1" name="Picture 1" descr="C:\Users\SoLove\Desktop\14805646_1212712905469316_542097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ve\Desktop\14805646_1212712905469316_54209791_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6AB2">
        <w:rPr>
          <w:rFonts w:ascii="EucrosiaUPC" w:hAnsi="EucrosiaUPC" w:cs="EucrosiaUPC"/>
          <w:bCs/>
          <w:noProof/>
          <w:sz w:val="28"/>
        </w:rPr>
        <w:t>&lt;SoLove Co.,Ltd.&gt;</w:t>
      </w:r>
      <w:r w:rsidRPr="0045549B">
        <w:rPr>
          <w:rFonts w:ascii="EucrosiaUPC" w:hAnsi="EucrosiaUPC" w:cs="EucrosiaUPC"/>
          <w:b/>
          <w:sz w:val="40"/>
          <w:szCs w:val="40"/>
          <w:cs/>
          <w:lang w:val="en-GB"/>
        </w:rPr>
        <w:t xml:space="preserve"> </w:t>
      </w:r>
    </w:p>
    <w:p w:rsidR="004F2FB7" w:rsidRDefault="004F2FB7" w:rsidP="004F2FB7">
      <w:pPr>
        <w:pStyle w:val="NoSpacing"/>
        <w:ind w:left="720"/>
        <w:rPr>
          <w:rFonts w:ascii="EucrosiaUPC" w:hAnsi="EucrosiaUPC" w:cs="EucrosiaUPC"/>
          <w:b/>
          <w:sz w:val="32"/>
          <w:szCs w:val="32"/>
          <w:lang w:val="en-GB"/>
        </w:rPr>
      </w:pPr>
    </w:p>
    <w:p w:rsidR="004F2FB7" w:rsidRDefault="004F2FB7" w:rsidP="004F2FB7">
      <w:pPr>
        <w:pStyle w:val="NoSpacing"/>
        <w:rPr>
          <w:rFonts w:ascii="EucrosiaUPC" w:hAnsi="EucrosiaUPC" w:cs="EucrosiaUPC"/>
          <w:b/>
          <w:sz w:val="40"/>
          <w:szCs w:val="40"/>
          <w:lang w:val="en-GB"/>
        </w:rPr>
      </w:pPr>
    </w:p>
    <w:p w:rsidR="004F2FB7" w:rsidRDefault="004F2FB7" w:rsidP="004F2FB7">
      <w:pPr>
        <w:pStyle w:val="NoSpacing"/>
        <w:rPr>
          <w:rFonts w:ascii="EucrosiaUPC" w:hAnsi="EucrosiaUPC" w:cs="EucrosiaUPC"/>
          <w:b/>
          <w:sz w:val="40"/>
          <w:szCs w:val="40"/>
          <w:lang w:val="en-GB"/>
        </w:rPr>
      </w:pPr>
    </w:p>
    <w:p w:rsidR="004F2FB7" w:rsidRPr="00677773" w:rsidRDefault="004F2FB7" w:rsidP="004F2FB7">
      <w:pPr>
        <w:pStyle w:val="NoSpacing"/>
        <w:ind w:left="1440" w:firstLine="720"/>
        <w:rPr>
          <w:rFonts w:ascii="EucrosiaUPC" w:hAnsi="EucrosiaUPC" w:cs="EucrosiaUPC"/>
          <w:b/>
          <w:sz w:val="40"/>
          <w:szCs w:val="40"/>
          <w:lang w:val="en-GB"/>
        </w:rPr>
      </w:pPr>
      <w:r w:rsidRPr="00677773">
        <w:rPr>
          <w:rFonts w:ascii="EucrosiaUPC" w:hAnsi="EucrosiaUPC" w:cs="EucrosiaUPC"/>
          <w:b/>
          <w:sz w:val="40"/>
          <w:szCs w:val="40"/>
          <w:lang w:val="en-GB"/>
        </w:rPr>
        <w:t xml:space="preserve">&lt;Work </w:t>
      </w:r>
      <w:proofErr w:type="spellStart"/>
      <w:r w:rsidRPr="00677773">
        <w:rPr>
          <w:rFonts w:ascii="EucrosiaUPC" w:hAnsi="EucrosiaUPC" w:cs="EucrosiaUPC"/>
          <w:b/>
          <w:sz w:val="40"/>
          <w:szCs w:val="40"/>
          <w:lang w:val="en-GB"/>
        </w:rPr>
        <w:t>BreakdownStructure</w:t>
      </w:r>
      <w:proofErr w:type="spellEnd"/>
      <w:r w:rsidRPr="00677773">
        <w:rPr>
          <w:rFonts w:ascii="EucrosiaUPC" w:hAnsi="EucrosiaUPC" w:cs="EucrosiaUPC"/>
          <w:b/>
          <w:sz w:val="40"/>
          <w:szCs w:val="40"/>
          <w:lang w:val="en-GB"/>
        </w:rPr>
        <w:t>&gt;</w:t>
      </w:r>
    </w:p>
    <w:p w:rsidR="004F2FB7" w:rsidRPr="00D66AB2" w:rsidRDefault="004F2FB7" w:rsidP="004F2FB7">
      <w:pPr>
        <w:pStyle w:val="NoSpacing"/>
        <w:ind w:left="1440" w:firstLine="720"/>
        <w:rPr>
          <w:rFonts w:ascii="EucrosiaUPC" w:hAnsi="EucrosiaUPC" w:cs="EucrosiaUPC"/>
          <w:b/>
          <w:bCs/>
          <w:sz w:val="32"/>
          <w:szCs w:val="32"/>
          <w:lang w:val="en-GB"/>
        </w:rPr>
      </w:pPr>
      <w:r w:rsidRPr="00677773">
        <w:rPr>
          <w:rFonts w:ascii="EucrosiaUPC" w:hAnsi="EucrosiaUPC" w:cs="EucrosiaUPC"/>
          <w:b/>
          <w:bCs/>
          <w:sz w:val="40"/>
          <w:szCs w:val="40"/>
          <w:lang w:val="en-GB"/>
        </w:rPr>
        <w:t xml:space="preserve">&lt;Student Association Management </w:t>
      </w:r>
      <w:proofErr w:type="spellStart"/>
      <w:r w:rsidRPr="00677773">
        <w:rPr>
          <w:rFonts w:ascii="EucrosiaUPC" w:hAnsi="EucrosiaUPC" w:cs="EucrosiaUPC"/>
          <w:b/>
          <w:bCs/>
          <w:sz w:val="40"/>
          <w:szCs w:val="40"/>
          <w:lang w:val="en-GB"/>
        </w:rPr>
        <w:t>Sytem</w:t>
      </w:r>
      <w:proofErr w:type="spellEnd"/>
      <w:r w:rsidRPr="00677773">
        <w:rPr>
          <w:rFonts w:ascii="EucrosiaUPC" w:hAnsi="EucrosiaUPC" w:cs="EucrosiaUPC"/>
          <w:b/>
          <w:bCs/>
          <w:sz w:val="40"/>
          <w:szCs w:val="40"/>
          <w:lang w:val="en-GB"/>
        </w:rPr>
        <w:t>&gt;</w:t>
      </w:r>
    </w:p>
    <w:p w:rsidR="004F2FB7" w:rsidRPr="0045549B" w:rsidRDefault="004F2FB7" w:rsidP="004F2FB7">
      <w:pPr>
        <w:pStyle w:val="NoSpacing"/>
        <w:rPr>
          <w:rFonts w:ascii="EucrosiaUPC" w:hAnsi="EucrosiaUPC" w:cs="EucrosiaUPC"/>
          <w:b/>
          <w:bCs/>
          <w:sz w:val="46"/>
          <w:szCs w:val="46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b/>
          <w:bCs/>
          <w:sz w:val="32"/>
          <w:szCs w:val="32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45549B" w:rsidRDefault="004F2FB7" w:rsidP="004F2FB7">
      <w:pPr>
        <w:pStyle w:val="NoSpacing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677773" w:rsidRDefault="004F2FB7" w:rsidP="004F2FB7">
      <w:pPr>
        <w:pStyle w:val="NoSpacing"/>
        <w:ind w:left="7920"/>
        <w:jc w:val="right"/>
        <w:rPr>
          <w:rFonts w:ascii="EucrosiaUPC" w:hAnsi="EucrosiaUPC" w:cs="EucrosiaUPC"/>
          <w:sz w:val="40"/>
          <w:szCs w:val="40"/>
          <w:lang w:val="en-GB"/>
        </w:rPr>
      </w:pPr>
      <w:r w:rsidRPr="00677773">
        <w:rPr>
          <w:rFonts w:ascii="EucrosiaUPC" w:hAnsi="EucrosiaUPC" w:cs="EucrosiaUPC"/>
          <w:sz w:val="40"/>
          <w:szCs w:val="40"/>
          <w:lang w:val="en-GB"/>
        </w:rPr>
        <w:t>Version 1.0</w:t>
      </w:r>
    </w:p>
    <w:p w:rsidR="004F2FB7" w:rsidRPr="00677773" w:rsidRDefault="004F2FB7" w:rsidP="004F2FB7">
      <w:pPr>
        <w:pStyle w:val="NoSpacing"/>
        <w:jc w:val="right"/>
        <w:rPr>
          <w:rFonts w:ascii="EucrosiaUPC" w:hAnsi="EucrosiaUPC" w:cs="EucrosiaUPC"/>
          <w:sz w:val="32"/>
          <w:szCs w:val="32"/>
          <w:lang w:val="en-GB"/>
        </w:rPr>
      </w:pPr>
    </w:p>
    <w:p w:rsidR="004F2FB7" w:rsidRDefault="004F2FB7" w:rsidP="004F2FB7">
      <w:pPr>
        <w:pStyle w:val="NoSpacing"/>
        <w:ind w:left="2160" w:firstLine="720"/>
        <w:jc w:val="right"/>
        <w:rPr>
          <w:rFonts w:ascii="EucrosiaUPC" w:hAnsi="EucrosiaUPC" w:cs="EucrosiaUPC"/>
          <w:sz w:val="32"/>
          <w:szCs w:val="32"/>
          <w:lang w:val="en-GB"/>
        </w:rPr>
      </w:pPr>
      <w:r w:rsidRPr="00677773">
        <w:rPr>
          <w:rFonts w:ascii="EucrosiaUPC" w:hAnsi="EucrosiaUPC" w:cs="EucrosiaUPC"/>
          <w:sz w:val="32"/>
          <w:szCs w:val="32"/>
          <w:lang w:val="en-GB"/>
        </w:rPr>
        <w:t>Prepare by</w:t>
      </w:r>
    </w:p>
    <w:p w:rsidR="004F2FB7" w:rsidRPr="00677773" w:rsidRDefault="004F2FB7" w:rsidP="004F2FB7">
      <w:pPr>
        <w:pStyle w:val="NoSpacing"/>
        <w:ind w:left="2160" w:firstLine="720"/>
        <w:jc w:val="right"/>
        <w:rPr>
          <w:rFonts w:ascii="EucrosiaUPC" w:hAnsi="EucrosiaUPC" w:cs="EucrosiaUPC"/>
          <w:sz w:val="32"/>
          <w:szCs w:val="32"/>
          <w:lang w:val="en-GB"/>
        </w:rPr>
      </w:pPr>
    </w:p>
    <w:p w:rsidR="004F2FB7" w:rsidRPr="00677773" w:rsidRDefault="004F2FB7" w:rsidP="004F2FB7">
      <w:pPr>
        <w:pStyle w:val="NoSpacing"/>
        <w:ind w:left="3600" w:firstLine="720"/>
        <w:rPr>
          <w:rFonts w:ascii="EucrosiaUPC" w:hAnsi="EucrosiaUPC" w:cs="EucrosiaUPC"/>
          <w:sz w:val="32"/>
          <w:szCs w:val="32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Mr.Sitta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>
        <w:rPr>
          <w:rFonts w:ascii="EucrosiaUPC" w:hAnsi="EucrosiaUPC" w:cs="EucrosiaUPC"/>
          <w:sz w:val="32"/>
          <w:szCs w:val="32"/>
          <w:lang w:val="en-GB"/>
        </w:rPr>
        <w:tab/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Chumklaew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5730213074</w:t>
      </w:r>
    </w:p>
    <w:p w:rsidR="004F2FB7" w:rsidRPr="00677773" w:rsidRDefault="004F2FB7" w:rsidP="004F2FB7">
      <w:pPr>
        <w:pStyle w:val="NoSpacing"/>
        <w:ind w:left="3600" w:firstLine="720"/>
        <w:rPr>
          <w:rFonts w:ascii="EucrosiaUPC" w:hAnsi="EucrosiaUPC" w:cs="EucrosiaUPC"/>
          <w:sz w:val="32"/>
          <w:szCs w:val="32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Miss.Uraiwan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Puakphet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5730213031</w:t>
      </w:r>
    </w:p>
    <w:p w:rsidR="004F2FB7" w:rsidRPr="00677773" w:rsidRDefault="004F2FB7" w:rsidP="004F2FB7">
      <w:pPr>
        <w:pStyle w:val="NoSpacing"/>
        <w:ind w:left="3600" w:firstLine="720"/>
        <w:rPr>
          <w:rFonts w:ascii="EucrosiaUPC" w:hAnsi="EucrosiaUPC" w:cs="EucrosiaUPC"/>
          <w:sz w:val="32"/>
          <w:szCs w:val="32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Miss.Puttinun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Duangsamran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5730213038</w:t>
      </w:r>
    </w:p>
    <w:p w:rsidR="004F2FB7" w:rsidRPr="00677773" w:rsidRDefault="004F2FB7" w:rsidP="004F2FB7">
      <w:pPr>
        <w:pStyle w:val="NoSpacing"/>
        <w:ind w:left="3600" w:firstLine="720"/>
        <w:rPr>
          <w:rFonts w:ascii="EucrosiaUPC" w:hAnsi="EucrosiaUPC" w:cs="EucrosiaUPC"/>
          <w:sz w:val="32"/>
          <w:szCs w:val="32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Mr.Jasadaporn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Sain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-Un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5730213073</w:t>
      </w:r>
    </w:p>
    <w:p w:rsidR="004F2FB7" w:rsidRPr="00677773" w:rsidRDefault="004F2FB7" w:rsidP="004F2FB7">
      <w:pPr>
        <w:pStyle w:val="NoSpacing"/>
        <w:ind w:left="3600" w:firstLine="720"/>
        <w:rPr>
          <w:rFonts w:ascii="EucrosiaUPC" w:hAnsi="EucrosiaUPC" w:cs="EucrosiaUPC"/>
          <w:sz w:val="32"/>
          <w:szCs w:val="32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Mr.Tanawat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Meechai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5730213080</w:t>
      </w:r>
    </w:p>
    <w:p w:rsidR="004F2FB7" w:rsidRPr="0045549B" w:rsidRDefault="004F2FB7" w:rsidP="004F2FB7">
      <w:pPr>
        <w:pStyle w:val="NoSpacing"/>
        <w:ind w:left="3600" w:firstLine="720"/>
        <w:rPr>
          <w:rFonts w:ascii="EucrosiaUPC" w:hAnsi="EucrosiaUPC" w:cs="EucrosiaUPC"/>
          <w:sz w:val="44"/>
          <w:szCs w:val="44"/>
          <w:lang w:val="en-GB"/>
        </w:rPr>
      </w:pP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Mr.Pasin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>
        <w:rPr>
          <w:rFonts w:ascii="EucrosiaUPC" w:hAnsi="EucrosiaUPC" w:cs="EucrosiaUPC"/>
          <w:sz w:val="32"/>
          <w:szCs w:val="32"/>
          <w:lang w:val="en-GB"/>
        </w:rPr>
        <w:tab/>
      </w:r>
      <w:proofErr w:type="spellStart"/>
      <w:r w:rsidRPr="00677773">
        <w:rPr>
          <w:rFonts w:ascii="EucrosiaUPC" w:hAnsi="EucrosiaUPC" w:cs="EucrosiaUPC"/>
          <w:sz w:val="32"/>
          <w:szCs w:val="32"/>
          <w:lang w:val="en-GB"/>
        </w:rPr>
        <w:t>Sommung</w:t>
      </w:r>
      <w:proofErr w:type="spellEnd"/>
      <w:r w:rsidRPr="00677773">
        <w:rPr>
          <w:rFonts w:ascii="EucrosiaUPC" w:hAnsi="EucrosiaUPC" w:cs="EucrosiaUPC"/>
          <w:sz w:val="32"/>
          <w:szCs w:val="32"/>
          <w:lang w:val="en-GB"/>
        </w:rPr>
        <w:t xml:space="preserve"> </w:t>
      </w:r>
      <w:r>
        <w:rPr>
          <w:rFonts w:ascii="EucrosiaUPC" w:hAnsi="EucrosiaUPC" w:cs="EucrosiaUPC"/>
          <w:sz w:val="32"/>
          <w:szCs w:val="32"/>
          <w:lang w:val="en-GB"/>
        </w:rPr>
        <w:tab/>
      </w:r>
      <w:r w:rsidRPr="00677773">
        <w:rPr>
          <w:rFonts w:ascii="EucrosiaUPC" w:hAnsi="EucrosiaUPC" w:cs="EucrosiaUPC"/>
          <w:sz w:val="32"/>
          <w:szCs w:val="32"/>
          <w:lang w:val="en-GB"/>
        </w:rPr>
        <w:t>5730213096</w:t>
      </w:r>
    </w:p>
    <w:p w:rsidR="004F2FB7" w:rsidRPr="0045549B" w:rsidRDefault="004F2FB7" w:rsidP="004F2FB7">
      <w:pPr>
        <w:pStyle w:val="NoSpacing"/>
        <w:jc w:val="right"/>
        <w:rPr>
          <w:rFonts w:ascii="EucrosiaUPC" w:hAnsi="EucrosiaUPC" w:cs="EucrosiaUPC"/>
          <w:sz w:val="44"/>
          <w:szCs w:val="44"/>
          <w:lang w:val="en-GB"/>
        </w:rPr>
      </w:pPr>
    </w:p>
    <w:p w:rsidR="004F2FB7" w:rsidRDefault="004F2FB7" w:rsidP="004F2FB7">
      <w:pPr>
        <w:pStyle w:val="NoSpacing"/>
        <w:jc w:val="right"/>
        <w:rPr>
          <w:rFonts w:ascii="EucrosiaUPC" w:hAnsi="EucrosiaUPC" w:cs="EucrosiaUPC"/>
          <w:sz w:val="44"/>
          <w:szCs w:val="44"/>
          <w:lang w:val="en-GB"/>
        </w:rPr>
      </w:pPr>
    </w:p>
    <w:p w:rsidR="004F2FB7" w:rsidRDefault="004F2FB7" w:rsidP="004F2FB7">
      <w:pPr>
        <w:pStyle w:val="NoSpacing"/>
        <w:jc w:val="right"/>
        <w:rPr>
          <w:rFonts w:ascii="EucrosiaUPC" w:hAnsi="EucrosiaUPC" w:cs="EucrosiaUPC"/>
          <w:sz w:val="44"/>
          <w:szCs w:val="44"/>
          <w:lang w:val="en-GB"/>
        </w:rPr>
      </w:pPr>
    </w:p>
    <w:p w:rsidR="004F2FB7" w:rsidRDefault="004F2FB7" w:rsidP="004F2FB7">
      <w:pPr>
        <w:pStyle w:val="NoSpacing"/>
        <w:jc w:val="right"/>
        <w:rPr>
          <w:rFonts w:ascii="EucrosiaUPC" w:hAnsi="EucrosiaUPC" w:cs="EucrosiaUPC"/>
          <w:sz w:val="44"/>
          <w:szCs w:val="44"/>
          <w:lang w:val="en-GB"/>
        </w:rPr>
      </w:pPr>
    </w:p>
    <w:p w:rsidR="004F2FB7" w:rsidRDefault="004F2FB7" w:rsidP="004F2FB7">
      <w:pPr>
        <w:pStyle w:val="NoSpacing"/>
        <w:jc w:val="right"/>
        <w:rPr>
          <w:rFonts w:ascii="EucrosiaUPC" w:hAnsi="EucrosiaUPC" w:cs="EucrosiaUPC"/>
          <w:sz w:val="44"/>
          <w:szCs w:val="44"/>
          <w:lang w:val="en-GB"/>
        </w:rPr>
      </w:pPr>
    </w:p>
    <w:p w:rsidR="001E6102" w:rsidRDefault="004F2FB7" w:rsidP="004F2FB7">
      <w:pPr>
        <w:jc w:val="right"/>
        <w:rPr>
          <w:rFonts w:ascii="EucrosiaUPC" w:hAnsi="EucrosiaUPC" w:cs="EucrosiaUPC"/>
          <w:sz w:val="40"/>
          <w:szCs w:val="40"/>
          <w:lang w:val="en-GB"/>
        </w:rPr>
      </w:pPr>
      <w:r w:rsidRPr="00677773">
        <w:rPr>
          <w:rFonts w:ascii="EucrosiaUPC" w:hAnsi="EucrosiaUPC" w:cs="EucrosiaUPC"/>
          <w:sz w:val="40"/>
          <w:szCs w:val="40"/>
          <w:lang w:val="en-GB"/>
        </w:rPr>
        <w:t>21/10/2016</w:t>
      </w:r>
    </w:p>
    <w:p w:rsidR="004F2FB7" w:rsidRDefault="004F2FB7" w:rsidP="004F2FB7">
      <w:pPr>
        <w:jc w:val="right"/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Default="004F2FB7" w:rsidP="004F2FB7">
      <w:pPr>
        <w:rPr>
          <w:rFonts w:ascii="EucrosiaUPC" w:hAnsi="EucrosiaUPC" w:cs="EucrosiaUPC"/>
          <w:sz w:val="40"/>
          <w:szCs w:val="40"/>
          <w:lang w:val="en-GB"/>
        </w:rPr>
      </w:pPr>
    </w:p>
    <w:p w:rsidR="004F2FB7" w:rsidRPr="006E1EC1" w:rsidRDefault="004F2FB7" w:rsidP="004F2FB7">
      <w:pPr>
        <w:pStyle w:val="Heading1"/>
        <w:ind w:left="360"/>
        <w:rPr>
          <w:rFonts w:ascii="FreesiaUPC" w:hAnsi="FreesiaUPC" w:cs="FreesiaUPC"/>
          <w:lang w:val="en-GB"/>
        </w:rPr>
      </w:pPr>
      <w:bookmarkStart w:id="0" w:name="_Toc465004968"/>
      <w:r>
        <w:rPr>
          <w:rFonts w:ascii="FreesiaUPC" w:hAnsi="FreesiaUPC" w:cs="FreesiaUPC"/>
          <w:lang w:val="en-GB"/>
        </w:rPr>
        <w:lastRenderedPageBreak/>
        <w:t>1.</w:t>
      </w:r>
      <w:r w:rsidRPr="006E1EC1">
        <w:rPr>
          <w:rFonts w:ascii="FreesiaUPC" w:hAnsi="FreesiaUPC" w:cs="FreesiaUPC"/>
          <w:lang w:val="en-GB"/>
        </w:rPr>
        <w:t>Revision History</w:t>
      </w:r>
      <w:bookmarkEnd w:id="0"/>
    </w:p>
    <w:p w:rsidR="004F2FB7" w:rsidRPr="0045549B" w:rsidRDefault="004F2FB7" w:rsidP="004F2FB7">
      <w:pPr>
        <w:pStyle w:val="NoSpacing"/>
        <w:ind w:left="360" w:firstLine="360"/>
        <w:rPr>
          <w:rFonts w:ascii="EucrosiaUPC" w:hAnsi="EucrosiaUPC" w:cs="EucrosiaUPC"/>
          <w:b/>
          <w:bCs/>
          <w:noProof/>
          <w:sz w:val="32"/>
          <w:szCs w:val="32"/>
          <w:lang w:val="en-GB"/>
        </w:rPr>
      </w:pPr>
      <w:r w:rsidRPr="0045549B">
        <w:rPr>
          <w:rFonts w:ascii="EucrosiaUPC" w:hAnsi="EucrosiaUPC" w:cs="EucrosiaUPC"/>
          <w:b/>
          <w:bCs/>
          <w:noProof/>
          <w:sz w:val="32"/>
          <w:szCs w:val="32"/>
          <w:lang w:val="en-GB"/>
        </w:rPr>
        <w:t>Revision History identify changes to the Design Document.</w:t>
      </w:r>
    </w:p>
    <w:p w:rsidR="004F2FB7" w:rsidRPr="0045549B" w:rsidRDefault="004F2FB7" w:rsidP="004F2FB7">
      <w:pPr>
        <w:pStyle w:val="NoSpacing"/>
        <w:rPr>
          <w:rFonts w:ascii="EucrosiaUPC" w:hAnsi="EucrosiaUPC" w:cs="EucrosiaUPC"/>
          <w:b/>
          <w:bCs/>
          <w:noProof/>
          <w:sz w:val="16"/>
          <w:szCs w:val="16"/>
          <w:lang w:val="en-GB"/>
        </w:rPr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351"/>
      </w:tblGrid>
      <w:tr w:rsidR="004F2FB7" w:rsidRPr="0045549B" w:rsidTr="0023738A">
        <w:tc>
          <w:tcPr>
            <w:tcW w:w="2693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  <w:r w:rsidRPr="0045549B"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  <w:t>Name</w:t>
            </w:r>
          </w:p>
        </w:tc>
        <w:tc>
          <w:tcPr>
            <w:tcW w:w="1560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  <w:r w:rsidRPr="0045549B"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  <w:t>Date</w:t>
            </w:r>
          </w:p>
        </w:tc>
        <w:tc>
          <w:tcPr>
            <w:tcW w:w="3118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  <w:r w:rsidRPr="0045549B"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  <w:t>Description</w:t>
            </w:r>
          </w:p>
        </w:tc>
        <w:tc>
          <w:tcPr>
            <w:tcW w:w="1054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  <w:r w:rsidRPr="0045549B"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  <w:t>Version</w:t>
            </w:r>
          </w:p>
        </w:tc>
      </w:tr>
      <w:tr w:rsidR="004F2FB7" w:rsidRPr="0045549B" w:rsidTr="0023738A">
        <w:tc>
          <w:tcPr>
            <w:tcW w:w="2693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sz w:val="32"/>
                <w:szCs w:val="32"/>
                <w:lang w:val="en-GB"/>
              </w:rPr>
            </w:pPr>
          </w:p>
        </w:tc>
        <w:tc>
          <w:tcPr>
            <w:tcW w:w="1560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</w:p>
        </w:tc>
        <w:tc>
          <w:tcPr>
            <w:tcW w:w="3118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</w:p>
        </w:tc>
        <w:tc>
          <w:tcPr>
            <w:tcW w:w="1054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b/>
                <w:bCs/>
                <w:sz w:val="32"/>
                <w:szCs w:val="32"/>
                <w:lang w:val="en-GB"/>
              </w:rPr>
            </w:pPr>
          </w:p>
        </w:tc>
      </w:tr>
      <w:tr w:rsidR="004F2FB7" w:rsidRPr="0045549B" w:rsidTr="0023738A">
        <w:tc>
          <w:tcPr>
            <w:tcW w:w="2693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sz w:val="32"/>
                <w:szCs w:val="32"/>
                <w:cs/>
                <w:lang w:val="en-GB"/>
              </w:rPr>
            </w:pPr>
          </w:p>
        </w:tc>
        <w:tc>
          <w:tcPr>
            <w:tcW w:w="1560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sz w:val="32"/>
                <w:szCs w:val="32"/>
                <w:lang w:val="en-GB"/>
              </w:rPr>
            </w:pPr>
          </w:p>
        </w:tc>
        <w:tc>
          <w:tcPr>
            <w:tcW w:w="3118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sz w:val="32"/>
                <w:szCs w:val="32"/>
                <w:lang w:val="en-GB"/>
              </w:rPr>
            </w:pPr>
          </w:p>
        </w:tc>
        <w:tc>
          <w:tcPr>
            <w:tcW w:w="1054" w:type="dxa"/>
          </w:tcPr>
          <w:p w:rsidR="004F2FB7" w:rsidRPr="0045549B" w:rsidRDefault="004F2FB7" w:rsidP="0023738A">
            <w:pPr>
              <w:pStyle w:val="NoSpacing"/>
              <w:rPr>
                <w:rFonts w:ascii="EucrosiaUPC" w:hAnsi="EucrosiaUPC" w:cs="EucrosiaUPC"/>
                <w:sz w:val="32"/>
                <w:szCs w:val="32"/>
                <w:lang w:val="en-GB"/>
              </w:rPr>
            </w:pPr>
          </w:p>
        </w:tc>
      </w:tr>
    </w:tbl>
    <w:p w:rsidR="004F2FB7" w:rsidRDefault="004F2FB7" w:rsidP="004F2FB7"/>
    <w:p w:rsidR="004F2FB7" w:rsidRPr="004F2FB7" w:rsidRDefault="004F2FB7" w:rsidP="004F2FB7">
      <w:pPr>
        <w:pStyle w:val="Heading1"/>
        <w:ind w:left="720"/>
        <w:rPr>
          <w:rFonts w:ascii="FreesiaUPC" w:hAnsi="FreesiaUPC" w:cs="FreesiaUPC"/>
          <w:szCs w:val="32"/>
          <w:lang w:val="en-GB"/>
        </w:rPr>
      </w:pPr>
      <w:bookmarkStart w:id="1" w:name="_Toc465004969"/>
      <w:bookmarkStart w:id="2" w:name="_Toc465004971"/>
      <w:r w:rsidRPr="004F2FB7">
        <w:rPr>
          <w:rFonts w:ascii="FreesiaUPC" w:hAnsi="FreesiaUPC" w:cs="FreesiaUPC"/>
          <w:szCs w:val="32"/>
          <w:lang w:val="en-GB"/>
        </w:rPr>
        <w:t>1.Use Case Overview</w:t>
      </w:r>
      <w:bookmarkEnd w:id="1"/>
    </w:p>
    <w:p w:rsidR="004F2FB7" w:rsidRPr="004F2FB7" w:rsidRDefault="004F2FB7" w:rsidP="004F2FB7">
      <w:pPr>
        <w:pStyle w:val="Heading2"/>
        <w:ind w:left="360"/>
        <w:rPr>
          <w:rFonts w:ascii="FreesiaUPC" w:hAnsi="FreesiaUPC" w:cs="FreesiaUPC"/>
          <w:color w:val="auto"/>
          <w:u w:val="single"/>
        </w:rPr>
      </w:pPr>
    </w:p>
    <w:p w:rsidR="004F2FB7" w:rsidRPr="004F2FB7" w:rsidRDefault="004F2FB7" w:rsidP="004F2FB7">
      <w:pPr>
        <w:pStyle w:val="Heading2"/>
        <w:ind w:left="1080" w:firstLine="360"/>
        <w:rPr>
          <w:rFonts w:ascii="FreesiaUPC" w:hAnsi="FreesiaUPC" w:cs="FreesiaUPC"/>
          <w:b/>
          <w:bCs/>
          <w:color w:val="auto"/>
          <w:sz w:val="32"/>
          <w:szCs w:val="32"/>
          <w:u w:val="single"/>
          <w:cs/>
          <w:lang w:val="en-GB"/>
        </w:rPr>
      </w:pP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>Use Case Diagram Level 1: Repairs Management Sub-System (UC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>1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>0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>0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>)</w:t>
      </w:r>
      <w:bookmarkEnd w:id="2"/>
    </w:p>
    <w:p w:rsidR="004F2FB7" w:rsidRPr="004F2FB7" w:rsidRDefault="004F2FB7" w:rsidP="004F2FB7">
      <w:pPr>
        <w:rPr>
          <w:lang w:val="en-GB"/>
        </w:rPr>
      </w:pPr>
    </w:p>
    <w:p w:rsidR="004F2FB7" w:rsidRPr="004F2FB7" w:rsidRDefault="004F2FB7" w:rsidP="004F2FB7">
      <w:pPr>
        <w:rPr>
          <w:lang w:val="en-GB"/>
        </w:rPr>
      </w:pPr>
    </w:p>
    <w:p w:rsidR="004F2FB7" w:rsidRPr="004F2FB7" w:rsidRDefault="004F2FB7" w:rsidP="004F2FB7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2543175</wp:posOffset>
                </wp:positionV>
                <wp:extent cx="2524125" cy="2286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F2FB7" w:rsidRDefault="004F2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29.5pt;margin-top:200.25pt;width:198.75pt;height:18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9IQQIAAHkEAAAOAAAAZHJzL2Uyb0RvYy54bWysVE2P2jAQvVfqf7B8Lwkp0G1EWFFWVJXQ&#10;7kpQ7dk4NonkeFzbkNBf37ETWLrtqerFGc+M5+O9mczvu0aRk7CuBl3Q8SilRGgOZa0PBf2+W3+4&#10;o8R5pkumQIuCnoWj94v37+atyUUGFahSWIJBtMtbU9DKe5MnieOVaJgbgREajRJswzxe7SEpLWsx&#10;eqOSLE1nSQu2NBa4cA61D72RLmJ8KQX3T1I64YkqKNbm42njuQ9nspiz/GCZqWo+lMH+oYqG1RqT&#10;XkM9MM/I0dZ/hGpqbsGB9CMOTQJS1lzEHrCbcfqmm23FjIi9IDjOXGFy/y8sfzw9W1KXBZ1RolmD&#10;FO1E58kX6MgsoNMal6PT1qCb71CNLF/0DpWh6U7aJnyxHYJ2xPl8xTYE46jMptlknE0p4WjLsrtZ&#10;GsFPXl8b6/xXAQ0JQkEtchchZaeN81gJul5cQjIHqi7XtVLxEuZFrJQlJ4ZMKx9rxBe/eSlNWmz0&#10;4zSNgTWE531kpTFB6LXvKUi+23cDAHsoz9i/hX5+nOHrGovcMOefmcWBwZZxCfwTHlIBJoFBoqQC&#10;+/Nv+uCPPKKVkhYHsKDux5FZQYn6ppHhz+PJJExsvEymnzK82FvL/taij80KsPMxrpvhUQz+Xl1E&#10;aaF5wV1ZhqxoYppj7oL6i7jy/VrgrnGxXEYnnFHD/EZvDQ+hA9KBgl33wqwZePLI8CNcRpXlb+jq&#10;fcNLDcujB1lHLgPAPaoD7jjfkeJhF8MC3d6j1+sfY/ELAAD//wMAUEsDBBQABgAIAAAAIQBQQasg&#10;4AAAAAsBAAAPAAAAZHJzL2Rvd25yZXYueG1sTI/NTsMwEITvSLyDtUhcELUhpC0hToUQPxI3mgLi&#10;5sZLEhGvo9hNwtuznOA2uzua/SbfzK4TIw6h9aThYqFAIFXetlRr2JUP52sQIRqypvOEGr4xwKY4&#10;PspNZv1ELzhuYy04hEJmNDQx9pmUoWrQmbDwPRLfPv3gTORxqKUdzMThrpOXSi2lMy3xh8b0eNdg&#10;9bU9OA0fZ/X7c5gfX6ckTfr7p7FcvdlS69OT+fYGRMQ5/pnhF5/RoWCmvT+QDaLTcJVec5fIQqkU&#10;BDvW6ZLFnjcJC1nk8n+H4gcAAP//AwBQSwECLQAUAAYACAAAACEAtoM4kv4AAADhAQAAEwAAAAAA&#10;AAAAAAAAAAAAAAAAW0NvbnRlbnRfVHlwZXNdLnhtbFBLAQItABQABgAIAAAAIQA4/SH/1gAAAJQB&#10;AAALAAAAAAAAAAAAAAAAAC8BAABfcmVscy8ucmVsc1BLAQItABQABgAIAAAAIQCG0o9IQQIAAHkE&#10;AAAOAAAAAAAAAAAAAAAAAC4CAABkcnMvZTJvRG9jLnhtbFBLAQItABQABgAIAAAAIQBQQasg4AAA&#10;AAsBAAAPAAAAAAAAAAAAAAAAAJsEAABkcnMvZG93bnJldi54bWxQSwUGAAAAAAQABADzAAAAqAUA&#10;AAAA&#10;" fillcolor="white [3201]" stroked="f" strokeweight=".5pt">
                <v:textbox>
                  <w:txbxContent>
                    <w:p w:rsidR="004F2FB7" w:rsidRDefault="004F2FB7"/>
                  </w:txbxContent>
                </v:textbox>
              </v:shape>
            </w:pict>
          </mc:Fallback>
        </mc:AlternateContent>
      </w:r>
      <w:r w:rsidRPr="004F2FB7">
        <w:rPr>
          <w:noProof/>
        </w:rPr>
        <w:drawing>
          <wp:inline distT="0" distB="0" distL="0" distR="0" wp14:anchorId="3F8E2C97" wp14:editId="4C516098">
            <wp:extent cx="4381500" cy="2762250"/>
            <wp:effectExtent l="19050" t="0" r="0" b="0"/>
            <wp:docPr id="5" name="รูปภาพ 4" descr="leve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Pr="004F2FB7" w:rsidRDefault="004F2FB7" w:rsidP="004F2FB7">
      <w:pPr>
        <w:rPr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  <w:bookmarkStart w:id="3" w:name="_Toc465004973"/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pStyle w:val="Heading2"/>
        <w:ind w:left="720" w:firstLine="720"/>
        <w:rPr>
          <w:rFonts w:ascii="FreesiaUPC" w:hAnsi="FreesiaUPC" w:cs="FreesiaUPC"/>
          <w:color w:val="auto"/>
          <w:u w:val="single"/>
          <w:lang w:val="en-GB"/>
        </w:rPr>
      </w:pPr>
    </w:p>
    <w:p w:rsidR="004F2FB7" w:rsidRDefault="004F2FB7" w:rsidP="004F2FB7">
      <w:pPr>
        <w:rPr>
          <w:lang w:val="en-GB"/>
        </w:rPr>
      </w:pPr>
    </w:p>
    <w:p w:rsidR="004F2FB7" w:rsidRDefault="004F2FB7" w:rsidP="004F2FB7">
      <w:pPr>
        <w:rPr>
          <w:lang w:val="en-GB"/>
        </w:rPr>
      </w:pPr>
    </w:p>
    <w:p w:rsidR="004F2FB7" w:rsidRPr="004F2FB7" w:rsidRDefault="004F2FB7" w:rsidP="004F2FB7">
      <w:pPr>
        <w:rPr>
          <w:lang w:val="en-GB"/>
        </w:rPr>
      </w:pPr>
    </w:p>
    <w:p w:rsidR="004F2FB7" w:rsidRPr="004F2FB7" w:rsidRDefault="004F2FB7" w:rsidP="004F2FB7">
      <w:pPr>
        <w:pStyle w:val="Heading2"/>
        <w:ind w:left="720" w:firstLine="720"/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</w:pP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 xml:space="preserve">Use Case Diagram Level 2: 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</w:rPr>
        <w:t>Repairs</w:t>
      </w:r>
      <w:r w:rsidRPr="004F2FB7">
        <w:rPr>
          <w:rFonts w:ascii="FreesiaUPC" w:hAnsi="FreesiaUPC" w:cs="FreesiaUPC"/>
          <w:b/>
          <w:bCs/>
          <w:color w:val="auto"/>
          <w:sz w:val="32"/>
          <w:szCs w:val="32"/>
          <w:u w:val="single"/>
          <w:lang w:val="en-GB"/>
        </w:rPr>
        <w:t xml:space="preserve"> Management Sub-System (UC100)</w:t>
      </w:r>
      <w:bookmarkEnd w:id="3"/>
    </w:p>
    <w:p w:rsidR="004F2FB7" w:rsidRPr="004F2FB7" w:rsidRDefault="004F2FB7" w:rsidP="004F2FB7">
      <w:pPr>
        <w:rPr>
          <w:lang w:val="en-GB"/>
        </w:rPr>
      </w:pPr>
    </w:p>
    <w:p w:rsidR="004F2FB7" w:rsidRPr="004F2FB7" w:rsidRDefault="004F2FB7" w:rsidP="004F2FB7">
      <w:pPr>
        <w:ind w:firstLine="720"/>
      </w:pPr>
      <w:r w:rsidRPr="004F2FB7">
        <w:rPr>
          <w:noProof/>
        </w:rPr>
        <w:drawing>
          <wp:inline distT="0" distB="0" distL="0" distR="0" wp14:anchorId="68F3797D" wp14:editId="5F889B2E">
            <wp:extent cx="5014077" cy="4019550"/>
            <wp:effectExtent l="19050" t="0" r="0" b="0"/>
            <wp:docPr id="4" name="รูปภาพ 3" descr="levelll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llll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4077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>
      <w:pPr>
        <w:ind w:firstLine="720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</w:rPr>
        <w:t xml:space="preserve">Use Case Diagram Level 1: </w:t>
      </w:r>
      <w:proofErr w:type="spellStart"/>
      <w:r w:rsidRPr="00B76908">
        <w:rPr>
          <w:rFonts w:ascii="EucrosiaUPC" w:hAnsi="EucrosiaUPC" w:cs="EucrosiaUPC"/>
          <w:b/>
          <w:bCs/>
        </w:rPr>
        <w:t>Divice’s</w:t>
      </w:r>
      <w:proofErr w:type="spellEnd"/>
      <w:r w:rsidRPr="00B76908">
        <w:rPr>
          <w:rFonts w:ascii="EucrosiaUPC" w:hAnsi="EucrosiaUPC" w:cs="EucrosiaUPC"/>
          <w:b/>
          <w:bCs/>
        </w:rPr>
        <w:t xml:space="preserve"> Management Sub-System (UC200)</w:t>
      </w:r>
    </w:p>
    <w:p w:rsidR="004F2FB7" w:rsidRPr="00B76908" w:rsidRDefault="004F2FB7" w:rsidP="004F2FB7">
      <w:pPr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jc w:val="center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  <w:noProof/>
        </w:rPr>
        <w:drawing>
          <wp:inline distT="0" distB="0" distL="0" distR="0" wp14:anchorId="6FF89D96" wp14:editId="2FC27396">
            <wp:extent cx="3567112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12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Pr="00B76908" w:rsidRDefault="004F2FB7" w:rsidP="004F2FB7">
      <w:pPr>
        <w:jc w:val="center"/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ind w:firstLine="720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</w:rPr>
        <w:t xml:space="preserve">Use Case Diagram Level 2 : </w:t>
      </w:r>
      <w:proofErr w:type="spellStart"/>
      <w:r w:rsidRPr="00B76908">
        <w:rPr>
          <w:rFonts w:ascii="EucrosiaUPC" w:hAnsi="EucrosiaUPC" w:cs="EucrosiaUPC"/>
          <w:b/>
          <w:bCs/>
        </w:rPr>
        <w:t>PhoneGeneration</w:t>
      </w:r>
      <w:proofErr w:type="spellEnd"/>
      <w:r w:rsidRPr="00B76908">
        <w:rPr>
          <w:rFonts w:ascii="EucrosiaUPC" w:hAnsi="EucrosiaUPC" w:cs="EucrosiaUPC"/>
          <w:b/>
          <w:bCs/>
        </w:rPr>
        <w:t xml:space="preserve"> Management</w:t>
      </w:r>
      <w:r w:rsidRPr="00B76908">
        <w:rPr>
          <w:rFonts w:ascii="EucrosiaUPC" w:hAnsi="EucrosiaUPC" w:cs="EucrosiaUPC"/>
          <w:b/>
          <w:bCs/>
          <w:cs/>
        </w:rPr>
        <w:t xml:space="preserve"> </w:t>
      </w:r>
      <w:r w:rsidRPr="00B76908">
        <w:rPr>
          <w:rFonts w:ascii="EucrosiaUPC" w:hAnsi="EucrosiaUPC" w:cs="EucrosiaUPC"/>
          <w:b/>
          <w:bCs/>
        </w:rPr>
        <w:t>(UC210)</w:t>
      </w:r>
    </w:p>
    <w:p w:rsidR="004F2FB7" w:rsidRPr="00B76908" w:rsidRDefault="004F2FB7" w:rsidP="004F2FB7">
      <w:pPr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jc w:val="center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1D91124" wp14:editId="0F736F24">
                <wp:simplePos x="0" y="0"/>
                <wp:positionH relativeFrom="column">
                  <wp:posOffset>4381500</wp:posOffset>
                </wp:positionH>
                <wp:positionV relativeFrom="paragraph">
                  <wp:posOffset>1865630</wp:posOffset>
                </wp:positionV>
                <wp:extent cx="1104900" cy="304800"/>
                <wp:effectExtent l="0" t="0" r="19050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2FB7" w:rsidRPr="00B76908" w:rsidRDefault="004F2FB7" w:rsidP="004F2FB7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  <w:proofErr w:type="spellStart"/>
                            <w:r w:rsidRPr="00B76908">
                              <w:rPr>
                                <w:sz w:val="20"/>
                                <w:szCs w:val="24"/>
                              </w:rPr>
                              <w:t>PhoneGeneration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1124" id="Text Box 7" o:spid="_x0000_s1027" type="#_x0000_t202" style="position:absolute;left:0;text-align:left;margin-left:345pt;margin-top:146.9pt;width:87pt;height:24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fPkQIAALkFAAAOAAAAZHJzL2Uyb0RvYy54bWysVEtv2zAMvg/YfxB0X+206SuIU2QtOgwo&#10;2mLt0LMiS4kwSdQkJXb260vJzqvrpcMuNiV+pMiPj/FVazRZCR8U2IoOjkpKhOVQKzuv6M/n2y8X&#10;lITIbM00WFHRtQj0avL507hxI3EMC9C18ASd2DBqXEUXMbpRUQS+EIaFI3DColKCNyzi0c+L2rMG&#10;vRtdHJflWdGAr50HLkLA25tOSSfZv5SCxwcpg4hEVxRji/nr83eWvsVkzEZzz9xC8T4M9g9RGKYs&#10;Prp1dcMiI0uv/nJlFPcQQMYjDqYAKRUXOQfMZlC+yeZpwZzIuSA5wW1pCv/PLb9fPXqi6oqeU2KZ&#10;wRI9izaSr9CS88RO48IIQU8OYbHFa6zy5j7gZUq6ld6kP6ZDUI88r7fcJmc8GQ3K4WWJKo66k3J4&#10;gTK6L3bWzof4TYAhSaiox9plStnqLsQOuoGkxwJoVd8qrfMh9Yu41p6sGFZaxxwjOj9AaUuaip6d&#10;nJbZ8YEud9zOw2z+jgf0p216TuTO6sNKDHVMZCmutUgYbX8IicxmQt6JkXEu7DbOjE4oiRl9xLDH&#10;76L6iHGXB1rkl8HGrbFRFnzH0iG19a8NMbLDYw338k5ibGdtbqlto8ygXmP/eOjmLzh+q7DIdyzE&#10;R+Zx4LAvcInEB/xIDVgk6CVKFuD/vHef8DgHqKWkwQGuaPi9ZF5Qor9bnJDLwXCYJj4fhqfnx3jw&#10;+5rZvsYuzTVg5wxwXTmexYSPeiNKD+YFd800vYoqZjm+XdG4Ea9jt1ZwV3ExnWYQzrhj8c4+OZ5c&#10;J5ZTCz+3L8y7vs8jTsg9bEadjd60e4dNlhamywhS5VlIPHes9vzjfsjT1O+ytID2zxm127iTVwAA&#10;AP//AwBQSwMEFAAGAAgAAAAhAPXeHMDgAAAACwEAAA8AAABkcnMvZG93bnJldi54bWxMj8FKw0AQ&#10;hu+C77CM4M1u2oSQppmUoIiggli99LZNxiSYnQ3ZbZu+veNJjzPz88/3FdvZDupEk+8dIywXESji&#10;2jU9twifH493GSgfDDdmcEwIF/KwLa+vCpM37szvdNqFVkkJ+9wgdCGMuda+7sgav3Ajsdy+3GRN&#10;kHFqdTOZs5TbQa+iKNXW9CwfOjPSfUf19+5oEZ6TvXmIwwtdAs9vVfWUjYl/Rby9masNqEBz+AvD&#10;L76gQylMB3fkxqsBIV1H4hIQVutYHCSRpYlsDghxssxAl4X+71D+AAAA//8DAFBLAQItABQABgAI&#10;AAAAIQC2gziS/gAAAOEBAAATAAAAAAAAAAAAAAAAAAAAAABbQ29udGVudF9UeXBlc10ueG1sUEsB&#10;Ai0AFAAGAAgAAAAhADj9If/WAAAAlAEAAAsAAAAAAAAAAAAAAAAALwEAAF9yZWxzLy5yZWxzUEsB&#10;Ai0AFAAGAAgAAAAhAOBUZ8+RAgAAuQUAAA4AAAAAAAAAAAAAAAAALgIAAGRycy9lMm9Eb2MueG1s&#10;UEsBAi0AFAAGAAgAAAAhAPXeHMDgAAAACwEAAA8AAAAAAAAAAAAAAAAA6wQAAGRycy9kb3ducmV2&#10;LnhtbFBLBQYAAAAABAAEAPMAAAD4BQAAAAA=&#10;" fillcolor="white [3201]" strokecolor="white [3212]" strokeweight=".5pt">
                <v:textbox>
                  <w:txbxContent>
                    <w:p w:rsidR="004F2FB7" w:rsidRPr="00B76908" w:rsidRDefault="004F2FB7" w:rsidP="004F2FB7">
                      <w:pPr>
                        <w:rPr>
                          <w:sz w:val="20"/>
                          <w:szCs w:val="24"/>
                        </w:rPr>
                      </w:pPr>
                      <w:proofErr w:type="spellStart"/>
                      <w:r w:rsidRPr="00B76908">
                        <w:rPr>
                          <w:sz w:val="20"/>
                          <w:szCs w:val="24"/>
                        </w:rPr>
                        <w:t>PhoneGeneration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76908">
        <w:rPr>
          <w:rFonts w:ascii="EucrosiaUPC" w:hAnsi="EucrosiaUPC" w:cs="EucrosiaUP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A7B827B" wp14:editId="4F4990AF">
                <wp:simplePos x="0" y="0"/>
                <wp:positionH relativeFrom="column">
                  <wp:posOffset>685800</wp:posOffset>
                </wp:positionH>
                <wp:positionV relativeFrom="paragraph">
                  <wp:posOffset>1960880</wp:posOffset>
                </wp:positionV>
                <wp:extent cx="504825" cy="28575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2FB7" w:rsidRPr="00B76908" w:rsidRDefault="004F2FB7" w:rsidP="004F2FB7">
                            <w:pPr>
                              <w:rPr>
                                <w:sz w:val="24"/>
                              </w:rPr>
                            </w:pPr>
                            <w:r w:rsidRPr="00B76908">
                              <w:rPr>
                                <w:sz w:val="24"/>
                              </w:rPr>
                              <w:t>Staff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B827B" id="Text Box 3" o:spid="_x0000_s1028" type="#_x0000_t202" style="position:absolute;left:0;text-align:left;margin-left:54pt;margin-top:154.4pt;width:39.75pt;height:22.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RWNjwIAALgFAAAOAAAAZHJzL2Uyb0RvYy54bWysVN9P2zAQfp+0/8Hy+0hbWugqUtSBmCYh&#10;QIOJZ9exW2u2z7PdJt1fz9lJSmFIE9NekrPvu/Pddz/OzhujyVb4oMCWdHg0oERYDpWyq5L+eLj6&#10;NKUkRGYrpsGKku5EoOfzjx/OajcTI1iDroQn6MSGWe1Kuo7RzYoi8LUwLByBExaVErxhEY9+VVSe&#10;1ejd6GI0GJwUNfjKeeAiBLy9bJV0nv1LKXi8lTKISHRJMbaYvz5/l+lbzM/YbOWZWyvehcH+IQrD&#10;lMVH964uWWRk49UfroziHgLIeMTBFCCl4iLngNkMB6+yuV8zJ3IuSE5we5rC/3PLb7Z3nqiqpMeU&#10;WGawRA+iieQLNOQ4sVO7MEPQvUNYbPAaq9zfB7xMSTfSm/THdAjqkefdntvkjOPlZDCejiaUcFSN&#10;ppPTSea+eDZ2PsSvAgxJQkk9li4zyrbXIWIgCO0h6a0AWlVXSut8SO0iLrQnW4aF1jGHiBYvUNqS&#10;uqQnx/j03zwsV294QH/aJkuRG6sLKxHUEpGluNMiYbT9LiQSm/l4I0bGubD7ODM6oSRm9B7DDv8c&#10;1XuM2zzQIr8MNu6NjbLgW5ZeUlv97ImRLR4Lc5B3EmOzbHJHjfo+WUK1w/bx0I5fcPxKYZGvWYh3&#10;zOO8YcfgDom3+JEasEjQSZSswf9+6z7hcQxQS0mN81vS8GvDvKBEf7M4IJ+H43Ea+HwYT05HePCH&#10;muWhxm7MBWDnDHFbOZ7FhI+6F6UH84irZpFeRRWzHN8uaezFi9huFVxVXCwWGYQj7li8tveOJ9eJ&#10;5dTCD80j867r84gDcgP9pLPZq3ZvscnSwmITQao8C4nnltWOf1wPeUS6VZb2z+E5o54X7vwJAAD/&#10;/wMAUEsDBBQABgAIAAAAIQAynR4R3wAAAAsBAAAPAAAAZHJzL2Rvd25yZXYueG1sTI/BTsMwEETv&#10;SPyDtUjcqA1pwQpxqgiEkKASou2FmxsvSUS8jmK3Tf+e7QmOMzuanVcsJ9+LA46xC2TgdqZAINXB&#10;ddQY2G5ebjSImCw52wdCAyeMsCwvLwqbu3CkTzysUyO4hGJuDbQpDbmUsW7R2zgLAxLfvsPobWI5&#10;NtKN9sjlvpd3St1LbzviD60d8KnF+me99wbe5l/2OUvveEo0fVTVqx7mcWXM9dVUPYJIOKW/MJzn&#10;83QoedMu7MlF0bNWmlmSgUxpZjgn9MMCxI6dRaZBloX8z1D+AgAA//8DAFBLAQItABQABgAIAAAA&#10;IQC2gziS/gAAAOEBAAATAAAAAAAAAAAAAAAAAAAAAABbQ29udGVudF9UeXBlc10ueG1sUEsBAi0A&#10;FAAGAAgAAAAhADj9If/WAAAAlAEAAAsAAAAAAAAAAAAAAAAALwEAAF9yZWxzLy5yZWxzUEsBAi0A&#10;FAAGAAgAAAAhANhVFY2PAgAAuAUAAA4AAAAAAAAAAAAAAAAALgIAAGRycy9lMm9Eb2MueG1sUEsB&#10;Ai0AFAAGAAgAAAAhADKdHhHfAAAACwEAAA8AAAAAAAAAAAAAAAAA6QQAAGRycy9kb3ducmV2Lnht&#10;bFBLBQYAAAAABAAEAPMAAAD1BQAAAAA=&#10;" fillcolor="white [3201]" strokecolor="white [3212]" strokeweight=".5pt">
                <v:textbox>
                  <w:txbxContent>
                    <w:p w:rsidR="004F2FB7" w:rsidRPr="00B76908" w:rsidRDefault="004F2FB7" w:rsidP="004F2FB7">
                      <w:pPr>
                        <w:rPr>
                          <w:sz w:val="24"/>
                        </w:rPr>
                      </w:pPr>
                      <w:r w:rsidRPr="00B76908">
                        <w:rPr>
                          <w:sz w:val="24"/>
                        </w:rP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 w:rsidRPr="00B76908">
        <w:rPr>
          <w:rFonts w:ascii="EucrosiaUPC" w:hAnsi="EucrosiaUPC" w:cs="EucrosiaUPC"/>
          <w:b/>
          <w:bCs/>
          <w:noProof/>
        </w:rPr>
        <w:drawing>
          <wp:inline distT="0" distB="0" distL="0" distR="0" wp14:anchorId="544067E8" wp14:editId="45DF236C">
            <wp:extent cx="4401246" cy="4010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319" cy="40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Default="004F2FB7" w:rsidP="004F2FB7"/>
    <w:p w:rsidR="004F2FB7" w:rsidRDefault="004F2FB7" w:rsidP="004F2FB7"/>
    <w:p w:rsidR="004F2FB7" w:rsidRDefault="004F2FB7" w:rsidP="004F2FB7">
      <w:pPr>
        <w:ind w:firstLine="720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</w:rPr>
        <w:t xml:space="preserve">Use Case Diagram Level 1: </w:t>
      </w:r>
      <w:r>
        <w:rPr>
          <w:rFonts w:ascii="EucrosiaUPC" w:hAnsi="EucrosiaUPC" w:cs="EucrosiaUPC"/>
          <w:b/>
          <w:bCs/>
        </w:rPr>
        <w:t>Show Information Sub-System (UC300</w:t>
      </w:r>
      <w:r w:rsidRPr="00B76908">
        <w:rPr>
          <w:rFonts w:ascii="EucrosiaUPC" w:hAnsi="EucrosiaUPC" w:cs="EucrosiaUPC"/>
          <w:b/>
          <w:bCs/>
        </w:rPr>
        <w:t>)</w:t>
      </w:r>
    </w:p>
    <w:p w:rsidR="004F2FB7" w:rsidRPr="00B76908" w:rsidRDefault="004F2FB7" w:rsidP="004F2FB7">
      <w:pPr>
        <w:rPr>
          <w:rFonts w:ascii="EucrosiaUPC" w:hAnsi="EucrosiaUPC" w:cs="EucrosiaUPC"/>
          <w:b/>
          <w:bCs/>
        </w:rPr>
      </w:pPr>
    </w:p>
    <w:p w:rsidR="004F2FB7" w:rsidRPr="00B76908" w:rsidRDefault="004F2FB7" w:rsidP="004F2FB7">
      <w:pPr>
        <w:jc w:val="center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34075" cy="3162300"/>
            <wp:effectExtent l="0" t="0" r="9525" b="0"/>
            <wp:docPr id="10" name="Picture 10" descr="jasadaporn-usecasel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sadaporn-usecaselv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Default="004F2FB7" w:rsidP="004F2FB7">
      <w:pPr>
        <w:ind w:firstLine="720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</w:rPr>
        <w:t>Use Case Diagram Level 2 : Phone</w:t>
      </w:r>
      <w:r>
        <w:rPr>
          <w:rFonts w:ascii="EucrosiaUPC" w:hAnsi="EucrosiaUPC" w:cs="EucrosiaUPC"/>
          <w:b/>
          <w:bCs/>
        </w:rPr>
        <w:t xml:space="preserve">’s </w:t>
      </w:r>
      <w:r w:rsidRPr="00B76908">
        <w:rPr>
          <w:rFonts w:ascii="EucrosiaUPC" w:hAnsi="EucrosiaUPC" w:cs="EucrosiaUPC"/>
          <w:b/>
          <w:bCs/>
        </w:rPr>
        <w:t>Generation Management</w:t>
      </w:r>
      <w:r w:rsidRPr="00B76908">
        <w:rPr>
          <w:rFonts w:ascii="EucrosiaUPC" w:hAnsi="EucrosiaUPC" w:cs="EucrosiaUPC"/>
          <w:b/>
          <w:bCs/>
          <w:cs/>
        </w:rPr>
        <w:t xml:space="preserve"> </w:t>
      </w:r>
      <w:r>
        <w:rPr>
          <w:rFonts w:ascii="EucrosiaUPC" w:hAnsi="EucrosiaUPC" w:cs="EucrosiaUPC"/>
          <w:b/>
          <w:bCs/>
        </w:rPr>
        <w:t>(UC300)</w:t>
      </w:r>
    </w:p>
    <w:p w:rsidR="004F2FB7" w:rsidRDefault="004F2FB7" w:rsidP="004F2FB7">
      <w:pPr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noProof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34075" cy="3790950"/>
            <wp:effectExtent l="0" t="0" r="9525" b="0"/>
            <wp:docPr id="9" name="Picture 9" descr="jasadaporn-usecasel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sadaporn-usecaselv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6908">
        <w:rPr>
          <w:rFonts w:ascii="EucrosiaUPC" w:hAnsi="EucrosiaUPC" w:cs="EucrosiaUPC"/>
          <w:b/>
          <w:bCs/>
          <w:noProof/>
        </w:rPr>
        <w:t xml:space="preserve"> </w:t>
      </w:r>
      <w:r>
        <w:rPr>
          <w:rFonts w:ascii="EucrosiaUPC" w:hAnsi="EucrosiaUPC" w:cs="EucrosiaUPC" w:hint="cs"/>
          <w:b/>
          <w:bCs/>
          <w:noProof/>
          <w:cs/>
        </w:rPr>
        <w:t xml:space="preserve">      </w:t>
      </w:r>
    </w:p>
    <w:p w:rsidR="004F2FB7" w:rsidRDefault="004F2FB7" w:rsidP="004F2FB7">
      <w:pPr>
        <w:rPr>
          <w:rFonts w:ascii="EucrosiaUPC" w:hAnsi="EucrosiaUPC" w:cs="EucrosiaUPC"/>
          <w:b/>
          <w:bCs/>
          <w:noProof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noProof/>
        </w:rPr>
      </w:pPr>
    </w:p>
    <w:p w:rsidR="004F2FB7" w:rsidRDefault="004F2FB7" w:rsidP="004F2FB7">
      <w:pPr>
        <w:ind w:firstLine="720"/>
        <w:rPr>
          <w:rFonts w:ascii="FreesiaUPC" w:hAnsi="FreesiaUPC" w:cs="FreesiaUPC"/>
          <w:b/>
          <w:bCs/>
        </w:rPr>
      </w:pPr>
    </w:p>
    <w:p w:rsidR="004F2FB7" w:rsidRDefault="004F2FB7" w:rsidP="004F2FB7">
      <w:pPr>
        <w:ind w:firstLine="720"/>
        <w:rPr>
          <w:rFonts w:ascii="FreesiaUPC" w:hAnsi="FreesiaUPC" w:cs="FreesiaUPC"/>
          <w:b/>
          <w:bCs/>
          <w:u w:val="single"/>
        </w:rPr>
      </w:pPr>
      <w:r w:rsidRPr="00E00FF2">
        <w:rPr>
          <w:rFonts w:ascii="FreesiaUPC" w:hAnsi="FreesiaUPC" w:cs="FreesiaUPC"/>
          <w:b/>
          <w:bCs/>
          <w:u w:val="single"/>
        </w:rPr>
        <w:t>Use Case Diagram Level 1: Personal’s Management Sub-System (UC400)</w:t>
      </w:r>
    </w:p>
    <w:p w:rsidR="004F2FB7" w:rsidRDefault="004F2FB7" w:rsidP="004F2FB7">
      <w:pPr>
        <w:ind w:left="1440" w:firstLine="720"/>
        <w:rPr>
          <w:rFonts w:ascii="FreesiaUPC" w:hAnsi="FreesiaUPC" w:cs="FreesiaUPC"/>
          <w:b/>
          <w:bCs/>
          <w:u w:val="single"/>
        </w:rPr>
      </w:pPr>
      <w:r>
        <w:rPr>
          <w:rFonts w:ascii="FreesiaUPC" w:hAnsi="FreesiaUPC" w:cs="FreesiaUPC"/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2484755</wp:posOffset>
                </wp:positionV>
                <wp:extent cx="1219200" cy="13335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F2FB7" w:rsidRDefault="004F2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29" type="#_x0000_t202" style="position:absolute;left:0;text-align:left;margin-left:103.5pt;margin-top:195.65pt;width:96pt;height:10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pGQwIAAIIEAAAOAAAAZHJzL2Uyb0RvYy54bWysVN9v2jAQfp+0/8Hy+xoCtGsRoWKtmCZV&#10;bSWY+mwcByI5Ps82JN1fv88OUNbtadqLc74734/vu8v0tms02yvnazIFzy8GnCkjqazNpuDfV4tP&#10;15z5IEwpNBlV8Ffl+e3s44dpaydqSFvSpXIMQYyftLbg2xDsJMu83KpG+AuyysBYkWtEwNVtstKJ&#10;FtEbnQ0Hg6usJVdaR1J5D+19b+SzFL+qlAxPVeVVYLrgqC2k06VzHc9sNhWTjRN2W8tDGeIfqmhE&#10;bZD0FOpeBMF2rv4jVFNLR56qcCGpyaiqaqlSD+gmH7zrZrkVVqVeAI63J5j8/wsrH/fPjtUluLvi&#10;zIgGHK1UF9gX6hhUwKe1fgK3pYVj6KCH71HvoYxtd5Vr4hcNMdiB9OsJ3RhNxkfD/AaUcSZhy0ej&#10;0WWCP3t7bZ0PXxU1LAoFd2AvgSr2Dz6gErgeXWIyT7ouF7XW6RInRt1px/YCXOuQasSL37y0YW3B&#10;r2Lq+MhQfN5H1gYJYq99T1EK3bpL2IyO/a6pfAUMjvpB8lYuatT6IHx4Fg6Tg/awDeEJR6UJuegg&#10;cbYl9/Nv+ugPQmHlrMUkFtz/2AmnONPfDKi+ycfjOLrpMr78PMTFnVvW5xaza+4IAOTYOyuTGP2D&#10;PoqVo+YFSzOPWWESRiJ3wcNRvAv9fmDppJrPkxOG1YrwYJZWxtARu8jEqnsRzh7oCiD6kY4zKybv&#10;WOt9e9Tnu0BVnSiNOPeoHuDHoCemD0sZN+n8nrzefh2zXwAAAP//AwBQSwMEFAAGAAgAAAAhAG1/&#10;SHriAAAACwEAAA8AAABkcnMvZG93bnJldi54bWxMj8FOwzAQRO9I/IO1lbgg6iQG2oQ4FUJAJW40&#10;QMXNjbdJRLyOYjcJf485wXF2RrNv8s1sOjbi4FpLEuJlBAypsrqlWsJb+XS1Bua8Iq06SyjhGx1s&#10;ivOzXGXaTvSK487XLJSQy5SExvs+49xVDRrllrZHCt7RDkb5IIea60FNodx0PImiW25US+FDo3p8&#10;aLD62p2MhM/Lev/i5uf3SdyI/nE7lqsPXUp5sZjv74B5nP1fGH7xAzoUgelgT6Qd6yQk0Sps8RJE&#10;GgtgISHSNFwOEq7jRAAvcv5/Q/EDAAD//wMAUEsBAi0AFAAGAAgAAAAhALaDOJL+AAAA4QEAABMA&#10;AAAAAAAAAAAAAAAAAAAAAFtDb250ZW50X1R5cGVzXS54bWxQSwECLQAUAAYACAAAACEAOP0h/9YA&#10;AACUAQAACwAAAAAAAAAAAAAAAAAvAQAAX3JlbHMvLnJlbHNQSwECLQAUAAYACAAAACEAmJS6RkMC&#10;AACCBAAADgAAAAAAAAAAAAAAAAAuAgAAZHJzL2Uyb0RvYy54bWxQSwECLQAUAAYACAAAACEAbX9I&#10;euIAAAALAQAADwAAAAAAAAAAAAAAAACdBAAAZHJzL2Rvd25yZXYueG1sUEsFBgAAAAAEAAQA8wAA&#10;AKwFAAAAAA==&#10;" fillcolor="white [3201]" stroked="f" strokeweight=".5pt">
                <v:textbox>
                  <w:txbxContent>
                    <w:p w:rsidR="004F2FB7" w:rsidRDefault="004F2FB7"/>
                  </w:txbxContent>
                </v:textbox>
              </v:shape>
            </w:pict>
          </mc:Fallback>
        </mc:AlternateContent>
      </w:r>
      <w:r>
        <w:rPr>
          <w:rFonts w:ascii="FreesiaUPC" w:hAnsi="FreesiaUPC" w:cs="FreesiaUPC"/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97F2BBB" wp14:editId="0EBD6EE4">
                <wp:simplePos x="0" y="0"/>
                <wp:positionH relativeFrom="column">
                  <wp:posOffset>2419350</wp:posOffset>
                </wp:positionH>
                <wp:positionV relativeFrom="paragraph">
                  <wp:posOffset>2351405</wp:posOffset>
                </wp:positionV>
                <wp:extent cx="3200400" cy="276225"/>
                <wp:effectExtent l="0" t="0" r="0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F2FB7" w:rsidRDefault="004F2FB7" w:rsidP="004F2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2BBB" id="Text Box 11" o:spid="_x0000_s1030" type="#_x0000_t202" style="position:absolute;left:0;text-align:left;margin-left:190.5pt;margin-top:185.15pt;width:252pt;height:21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9fJQwIAAIIEAAAOAAAAZHJzL2Uyb0RvYy54bWysVMFu2zAMvQ/YPwi6L07SpO2MOkWWosOA&#10;oC3QDj0rshwbkEVNUmJnX78nOWm7bqdhF4Ui6SfyPTJX132r2V4535Ap+GQ05kwZSWVjtgX//nT7&#10;6ZIzH4QphSajCn5Qnl8vPn646myuplSTLpVjADE+72zB6xBsnmVe1qoVfkRWGQQrcq0IuLptVjrR&#10;Ab3V2XQ8Ps86cqV1JJX38N4MQb5I+FWlZLivKq8C0wVHbSGdLp2beGaLK5FvnbB1I49liH+oohWN&#10;waMvUDciCLZzzR9QbSMdearCSFKbUVU1UqUe0M1k/K6bx1pYlXoBOd6+0OT/H6y82z841pTQbsKZ&#10;ES00elJ9YF+oZ3CBn876HGmPFomhhx+5J7+HM7bdV66Nv2iIIQ6mDy/sRjQJ5xn0mo0RkohNL86n&#10;03mEyV6/ts6Hr4paFo2CO6iXSBX7tQ9D6iklPuZJN+Vto3W6xIlRK+3YXkBrHVKNAP8tSxvWFfz8&#10;bD5OwIbi5wOyNqgl9jr0FK3Qb/rEzezU74bKA2hwNAySt/K2Qa1r4cODcJgctIdtCPc4Kk14i44W&#10;ZzW5n3/zx3wIiihnHSax4P7HTjjFmf5mIPXnyWwWRzddZvOLKS7ubWTzNmJ27YpAANREdcmM+UGf&#10;zMpR+4ylWcZXERJG4u2Ch5O5CsN+YOmkWi5TEobVirA2j1ZG6Eh4VOKpfxbOHuUKEPqOTjMr8neq&#10;DbnxS0PLXaCqSZJGngdWj/Rj0NNQHJcybtLbe8p6/etY/AIAAP//AwBQSwMEFAAGAAgAAAAhAPQD&#10;yOniAAAACwEAAA8AAABkcnMvZG93bnJldi54bWxMj0tPxDAMhO9I/IfISFwQm5awbFWarhDiIXFj&#10;y0Pcso1pKxqnarJt+feYE9xsz2j8TbFdXC8mHEPnSUO6SkAg1d521Gh4qe7PMxAhGrKm94QavjHA&#10;tjw+Kkxu/UzPOO1iIziEQm40tDEOuZShbtGZsPIDEmuffnQm8jo20o5m5nDXy4skuZLOdMQfWjPg&#10;bYv11+7gNHycNe9PYXl4ndVaDXePU7V5s5XWpyfLzTWIiEv8M8MvPqNDyUx7fyAbRK9BZSl3iTxs&#10;EgWCHVm25stew2WqMpBlIf93KH8AAAD//wMAUEsBAi0AFAAGAAgAAAAhALaDOJL+AAAA4QEAABMA&#10;AAAAAAAAAAAAAAAAAAAAAFtDb250ZW50X1R5cGVzXS54bWxQSwECLQAUAAYACAAAACEAOP0h/9YA&#10;AACUAQAACwAAAAAAAAAAAAAAAAAvAQAAX3JlbHMvLnJlbHNQSwECLQAUAAYACAAAACEATFPXyUMC&#10;AACCBAAADgAAAAAAAAAAAAAAAAAuAgAAZHJzL2Uyb0RvYy54bWxQSwECLQAUAAYACAAAACEA9API&#10;6eIAAAALAQAADwAAAAAAAAAAAAAAAACdBAAAZHJzL2Rvd25yZXYueG1sUEsFBgAAAAAEAAQA8wAA&#10;AKwFAAAAAA==&#10;" fillcolor="white [3201]" stroked="f" strokeweight=".5pt">
                <v:textbox>
                  <w:txbxContent>
                    <w:p w:rsidR="004F2FB7" w:rsidRDefault="004F2FB7" w:rsidP="004F2FB7"/>
                  </w:txbxContent>
                </v:textbox>
              </v:shape>
            </w:pict>
          </mc:Fallback>
        </mc:AlternateContent>
      </w:r>
      <w:r>
        <w:rPr>
          <w:rFonts w:ascii="FreesiaUPC" w:hAnsi="FreesiaUPC" w:cs="FreesiaUPC"/>
          <w:b/>
          <w:bCs/>
          <w:noProof/>
          <w:u w:val="single"/>
        </w:rPr>
        <w:drawing>
          <wp:inline distT="0" distB="0" distL="0" distR="0" wp14:anchorId="34EAFA7B" wp14:editId="35981E1F">
            <wp:extent cx="4067810" cy="2564489"/>
            <wp:effectExtent l="0" t="0" r="889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rson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969" cy="25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Default="004F2FB7" w:rsidP="004F2FB7">
      <w:pPr>
        <w:ind w:firstLine="720"/>
        <w:rPr>
          <w:rFonts w:ascii="FreesiaUPC" w:hAnsi="FreesiaUPC" w:cs="FreesiaUPC"/>
          <w:b/>
          <w:bCs/>
          <w:u w:val="single"/>
        </w:rPr>
      </w:pPr>
      <w:r>
        <w:rPr>
          <w:rFonts w:ascii="FreesiaUPC" w:hAnsi="FreesiaUPC" w:cs="FreesiaUPC"/>
          <w:b/>
          <w:bCs/>
          <w:u w:val="single"/>
        </w:rPr>
        <w:t>Use Case Diagram Level 2: Personal’s Management Sub-System (UC4</w:t>
      </w:r>
      <w:r w:rsidRPr="00E00FF2">
        <w:rPr>
          <w:rFonts w:ascii="FreesiaUPC" w:hAnsi="FreesiaUPC" w:cs="FreesiaUPC"/>
          <w:b/>
          <w:bCs/>
          <w:u w:val="single"/>
        </w:rPr>
        <w:t>00)</w:t>
      </w:r>
    </w:p>
    <w:p w:rsidR="004F2FB7" w:rsidRDefault="004F2FB7" w:rsidP="004F2FB7">
      <w:pPr>
        <w:ind w:left="1440" w:firstLine="720"/>
        <w:rPr>
          <w:rFonts w:ascii="FreesiaUPC" w:hAnsi="FreesiaUPC" w:cs="FreesiaUPC"/>
          <w:b/>
          <w:bCs/>
          <w:u w:val="single"/>
        </w:rPr>
      </w:pPr>
      <w:r>
        <w:rPr>
          <w:rFonts w:ascii="FreesiaUPC" w:hAnsi="FreesiaUPC" w:cs="FreesiaUPC"/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C85225" wp14:editId="4B0428D6">
                <wp:simplePos x="0" y="0"/>
                <wp:positionH relativeFrom="column">
                  <wp:posOffset>1228725</wp:posOffset>
                </wp:positionH>
                <wp:positionV relativeFrom="paragraph">
                  <wp:posOffset>3809365</wp:posOffset>
                </wp:positionV>
                <wp:extent cx="5429250" cy="238125"/>
                <wp:effectExtent l="0" t="0" r="0" b="95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F2FB7" w:rsidRDefault="004F2FB7" w:rsidP="004F2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85225" id="Text Box 13" o:spid="_x0000_s1031" type="#_x0000_t202" style="position:absolute;left:0;text-align:left;margin-left:96.75pt;margin-top:299.95pt;width:427.5pt;height:18.7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rYQwIAAIIEAAAOAAAAZHJzL2Uyb0RvYy54bWysVMFuGjEQvVfqP1i+NwsbSBPEElGiVJVQ&#10;EolUORuvF1byelzbsEu/vs9eIGnaU9WLGc+8fZ55M8P0tms02yvnazIFH14MOFNGUlmbTcG/P99/&#10;uubMB2FKocmogh+U57ezjx+mrZ2onLakS+UYSIyftLbg2xDsJMu83KpG+AuyyiBYkWtEwNVtstKJ&#10;FuyNzvLB4CpryZXWkVTew3vXB/ks8VeVkuGxqrwKTBccuYV0unSu45nNpmKyccJua3lMQ/xDFo2o&#10;DR49U92JINjO1X9QNbV05KkKF5KajKqqlirVgGqGg3fVrLbCqlQLxPH2LJP/f7TyYf/kWF2id5ec&#10;GdGgR8+qC+wLdQwu6NNaPwFsZQEMHfzAnvwezlh2V7km/qIghjiUPpzVjWwSzvEov8nHCEnE8svr&#10;YT6ONNnr19b58FVRw6JRcIfuJVHFfulDDz1B4mOedF3e11qnS5wYtdCO7QV6rUPKEeS/obRhbcGv&#10;LpFG/MhQ/Lxn1ga5xFr7mqIVunWXtEmJRs+aygNkcNQPkrfyvkauS+HDk3CYHJSHbQiPOCpNeIuO&#10;Fmdbcj//5o94NBRRzlpMYsH9j51wijP9zaDVN8PRKI5uuozGn3Nc3NvI+m3E7JoFQYAh9s7KZEZ8&#10;0CezctS8YGnm8VWEhJF4u+DhZC5Cvx9YOqnm8wTCsFoRlmZlZaSO2sVOPHcvwtljuwIa/UCnmRWT&#10;d13rsb3q812gqk4tfVX1KD8GPQ3FcSnjJr29J9TrX8fsFwAAAP//AwBQSwMEFAAGAAgAAAAhAL9E&#10;A+XiAAAADAEAAA8AAABkcnMvZG93bnJldi54bWxMj01Pg0AQhu8m/ofNmHgxdlFKW5ClMcaPxJvF&#10;j3jbsiMQ2VnCbgH/vdOTHt+ZJ+88k29n24kRB986UnC1iEAgVc60VCt4LR8uNyB80GR05wgV/KCH&#10;bXF6kuvMuIlecNyFWnAJ+UwraELoMyl91aDVfuF6JN59ucHqwHGopRn0xOW2k9dRtJJWt8QXGt3j&#10;XYPV9+5gFXxe1B/Pfn58m+Ik7u+fxnL9bkqlzs/m2xsQAefwB8NRn9WhYKe9O5DxouOcxgmjCpI0&#10;TUEciWi54dFewSpeL0EWufz/RPELAAD//wMAUEsBAi0AFAAGAAgAAAAhALaDOJL+AAAA4QEAABMA&#10;AAAAAAAAAAAAAAAAAAAAAFtDb250ZW50X1R5cGVzXS54bWxQSwECLQAUAAYACAAAACEAOP0h/9YA&#10;AACUAQAACwAAAAAAAAAAAAAAAAAvAQAAX3JlbHMvLnJlbHNQSwECLQAUAAYACAAAACEAQx4q2EMC&#10;AACCBAAADgAAAAAAAAAAAAAAAAAuAgAAZHJzL2Uyb0RvYy54bWxQSwECLQAUAAYACAAAACEAv0QD&#10;5eIAAAAMAQAADwAAAAAAAAAAAAAAAACdBAAAZHJzL2Rvd25yZXYueG1sUEsFBgAAAAAEAAQA8wAA&#10;AKwFAAAAAA==&#10;" fillcolor="white [3201]" stroked="f" strokeweight=".5pt">
                <v:textbox>
                  <w:txbxContent>
                    <w:p w:rsidR="004F2FB7" w:rsidRDefault="004F2FB7" w:rsidP="004F2FB7"/>
                  </w:txbxContent>
                </v:textbox>
              </v:shape>
            </w:pict>
          </mc:Fallback>
        </mc:AlternateContent>
      </w:r>
      <w:r>
        <w:rPr>
          <w:rFonts w:ascii="FreesiaUPC" w:hAnsi="FreesiaUPC" w:cs="FreesiaUPC"/>
          <w:b/>
          <w:bCs/>
          <w:noProof/>
          <w:u w:val="single"/>
        </w:rPr>
        <w:drawing>
          <wp:inline distT="0" distB="0" distL="0" distR="0" wp14:anchorId="799F79F2" wp14:editId="761641CE">
            <wp:extent cx="4823970" cy="3867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repair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58" cy="39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>
      <w:pPr>
        <w:ind w:firstLine="720"/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szCs w:val="40"/>
        </w:rPr>
        <w:lastRenderedPageBreak/>
        <w:t>Use case Diagram LV1: Shop and Bill (UC500)</w:t>
      </w:r>
    </w:p>
    <w:p w:rsidR="004F2FB7" w:rsidRPr="009C1C0E" w:rsidRDefault="004F2FB7" w:rsidP="004F2FB7">
      <w:pPr>
        <w:rPr>
          <w:rFonts w:ascii="EucrosiaUPC" w:hAnsi="EucrosiaUPC" w:cs="EucrosiaUPC"/>
          <w:b/>
          <w:bCs/>
          <w:szCs w:val="40"/>
          <w:cs/>
        </w:rPr>
      </w:pPr>
    </w:p>
    <w:p w:rsidR="004F2FB7" w:rsidRPr="009C1C0E" w:rsidRDefault="004F2FB7" w:rsidP="004F2FB7">
      <w:pPr>
        <w:jc w:val="center"/>
        <w:rPr>
          <w:rFonts w:ascii="EucrosiaUPC" w:hAnsi="EucrosiaUPC" w:cs="EucrosiaUPC"/>
          <w:b/>
          <w:bCs/>
          <w:szCs w:val="40"/>
        </w:rPr>
      </w:pPr>
      <w:r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>
            <wp:extent cx="4267200" cy="2886075"/>
            <wp:effectExtent l="0" t="0" r="0" b="9525"/>
            <wp:docPr id="19" name="Picture 19" descr="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l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9C1C0E" w:rsidRDefault="004F2FB7" w:rsidP="004F2FB7">
      <w:pPr>
        <w:jc w:val="right"/>
        <w:rPr>
          <w:rFonts w:ascii="EucrosiaUPC" w:hAnsi="EucrosiaUPC" w:cs="EucrosiaUPC"/>
          <w:szCs w:val="40"/>
        </w:rPr>
      </w:pPr>
      <w:r w:rsidRPr="009C1C0E">
        <w:rPr>
          <w:rFonts w:ascii="EucrosiaUPC" w:hAnsi="EucrosiaUPC" w:cs="EucrosiaUPC"/>
          <w:b/>
          <w:bCs/>
          <w:szCs w:val="40"/>
        </w:rPr>
        <w:tab/>
      </w:r>
      <w:r w:rsidRPr="009C1C0E">
        <w:rPr>
          <w:rFonts w:ascii="EucrosiaUPC" w:hAnsi="EucrosiaUPC" w:cs="EucrosiaUPC"/>
          <w:szCs w:val="40"/>
        </w:rPr>
        <w:br w:type="textWrapping" w:clear="all"/>
      </w:r>
    </w:p>
    <w:p w:rsidR="004F2FB7" w:rsidRDefault="004F2FB7" w:rsidP="004F2FB7">
      <w:pPr>
        <w:ind w:firstLine="720"/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szCs w:val="40"/>
        </w:rPr>
        <w:t>Use case Diagram LV2 : Bill Management (UC510)</w:t>
      </w:r>
    </w:p>
    <w:p w:rsidR="004F2FB7" w:rsidRPr="009C1C0E" w:rsidRDefault="004F2FB7" w:rsidP="004F2FB7">
      <w:pPr>
        <w:ind w:firstLine="720"/>
        <w:rPr>
          <w:rFonts w:ascii="EucrosiaUPC" w:hAnsi="EucrosiaUPC" w:cs="EucrosiaUPC"/>
          <w:b/>
          <w:bCs/>
          <w:szCs w:val="40"/>
        </w:rPr>
      </w:pPr>
    </w:p>
    <w:p w:rsidR="004F2FB7" w:rsidRPr="009C1C0E" w:rsidRDefault="004F2FB7" w:rsidP="004F2FB7">
      <w:pPr>
        <w:jc w:val="center"/>
        <w:rPr>
          <w:rFonts w:ascii="EucrosiaUPC" w:hAnsi="EucrosiaUPC" w:cs="EucrosiaUPC"/>
          <w:b/>
          <w:bCs/>
          <w:szCs w:val="40"/>
        </w:rPr>
      </w:pPr>
      <w:r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>
            <wp:extent cx="4238625" cy="3438525"/>
            <wp:effectExtent l="0" t="0" r="9525" b="9525"/>
            <wp:docPr id="18" name="Picture 18" descr="ucLv2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cLv2Bil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9C1C0E" w:rsidRDefault="004F2FB7" w:rsidP="004F2FB7">
      <w:pPr>
        <w:jc w:val="right"/>
        <w:rPr>
          <w:rFonts w:ascii="EucrosiaUPC" w:hAnsi="EucrosiaUPC" w:cs="EucrosiaUPC"/>
          <w:b/>
          <w:bCs/>
          <w:szCs w:val="40"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</w:p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szCs w:val="40"/>
        </w:rPr>
        <w:lastRenderedPageBreak/>
        <w:t>Use case LV2 : Shop Management (UC520)</w:t>
      </w:r>
    </w:p>
    <w:p w:rsidR="004F2FB7" w:rsidRPr="009C1C0E" w:rsidRDefault="004F2FB7" w:rsidP="004F2FB7">
      <w:pPr>
        <w:rPr>
          <w:rFonts w:ascii="EucrosiaUPC" w:hAnsi="EucrosiaUPC" w:cs="EucrosiaUPC"/>
          <w:b/>
          <w:bCs/>
          <w:szCs w:val="40"/>
        </w:rPr>
      </w:pPr>
    </w:p>
    <w:p w:rsidR="004F2FB7" w:rsidRPr="009C1C0E" w:rsidRDefault="004F2FB7" w:rsidP="004F2FB7">
      <w:pPr>
        <w:jc w:val="center"/>
        <w:rPr>
          <w:rFonts w:ascii="EucrosiaUPC" w:hAnsi="EucrosiaUPC" w:cs="EucrosiaUPC"/>
          <w:b/>
          <w:bCs/>
          <w:szCs w:val="40"/>
        </w:rPr>
      </w:pPr>
      <w:r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>
            <wp:extent cx="4581525" cy="2705100"/>
            <wp:effectExtent l="0" t="0" r="9525" b="0"/>
            <wp:docPr id="17" name="Picture 17" descr="ucLv2shop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cLv2shop (1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>
      <w:pPr>
        <w:ind w:firstLine="720"/>
        <w:rPr>
          <w:rFonts w:ascii="EucrosiaUPC" w:hAnsi="EucrosiaUPC" w:cs="EucrosiaUPC"/>
          <w:b/>
          <w:bCs/>
        </w:rPr>
      </w:pPr>
      <w:r w:rsidRPr="00B76908">
        <w:rPr>
          <w:rFonts w:ascii="EucrosiaUPC" w:hAnsi="EucrosiaUPC" w:cs="EucrosiaUPC"/>
          <w:b/>
          <w:bCs/>
        </w:rPr>
        <w:lastRenderedPageBreak/>
        <w:t>Use Case Diag</w:t>
      </w:r>
      <w:r>
        <w:rPr>
          <w:rFonts w:ascii="EucrosiaUPC" w:hAnsi="EucrosiaUPC" w:cs="EucrosiaUPC"/>
          <w:b/>
          <w:bCs/>
        </w:rPr>
        <w:t>ram Level 1: Report Sub-System (UC6</w:t>
      </w:r>
      <w:r w:rsidRPr="00B76908">
        <w:rPr>
          <w:rFonts w:ascii="EucrosiaUPC" w:hAnsi="EucrosiaUPC" w:cs="EucrosiaUPC"/>
          <w:b/>
          <w:bCs/>
        </w:rPr>
        <w:t>00)</w:t>
      </w:r>
    </w:p>
    <w:p w:rsidR="004F2FB7" w:rsidRPr="00B76908" w:rsidRDefault="004F2FB7" w:rsidP="004F2FB7">
      <w:pPr>
        <w:ind w:firstLine="720"/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rPr>
          <w:rFonts w:ascii="EucrosiaUPC" w:hAnsi="EucrosiaUPC" w:cs="EucrosiaUPC"/>
          <w:b/>
          <w:bCs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2536190</wp:posOffset>
                </wp:positionV>
                <wp:extent cx="2476500" cy="295275"/>
                <wp:effectExtent l="0" t="0" r="0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F2FB7" w:rsidRDefault="004F2F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32" type="#_x0000_t202" style="position:absolute;margin-left:151.5pt;margin-top:199.7pt;width:195pt;height:23.2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uJCRQIAAIIEAAAOAAAAZHJzL2Uyb0RvYy54bWysVE2P2jAQvVfqf7B8LwkpH7sRYUVZUVVC&#10;uytBtWfj2CSS43FtQ0J/fccOsHTbU9WLGc9Mnmfem2H20DWKHIV1NeiCDgcpJUJzKGu9L+j37erT&#10;HSXOM10yBVoU9CQcfZh//DBrTS4yqECVwhIE0S5vTUEr702eJI5XomFuAEZoDEqwDfN4tfuktKxF&#10;9EYlWZpOkhZsaSxw4Rx6H/sgnUd8KQX3z1I64YkqKNbm42njuQtnMp+xfG+ZqWp+LoP9QxUNqzU+&#10;eoV6ZJ6Rg63/gGpqbsGB9AMOTQJS1lzEHrCbYfqum03FjIi9IDnOXGly/w+WPx1fLKnLgmYZJZo1&#10;qNFWdJ58gY6gC/lpjcsxbWMw0XfoR50vfofO0HYnbRN+sSGCcWT6dGU3oHF0ZqPpZJxiiGMsux9n&#10;03GASd6+Ntb5rwIaEoyCWlQvksqOa+f71EtKeMyBqstVrVS8hIkRS2XJkaHWyscaEfy3LKVJW9DJ&#10;53EagTWEz3tkpbGW0GvfU7B8t+siN5NLvzsoT0iDhX6QnOGrGmtdM+dfmMXJwfZwG/wzHlIBvgVn&#10;i5IK7M+/+UM+CopRSlqcxIK6HwdmBSXqm0ap74ejURjdeBmNpxle7G1kdxvRh2YJSMAQ987waIZ8&#10;ry6mtNC84tIswqsYYprj2wX1F3Pp+/3ApeNisYhJOKyG+bXeGB6gA+FBiW33yqw5y+VR6Ce4zCzL&#10;36nW54YvNSwOHmQdJQ0896ye6cdBj0NxXsqwSbf3mPX21zH/BQAA//8DAFBLAwQUAAYACAAAACEA&#10;X+4PROIAAAALAQAADwAAAGRycy9kb3ducmV2LnhtbEyPT0+DQBDF7yZ+h82YeDHtotAqyNIY45/E&#10;m6VqvG3ZEYjsLGG3gN/e6UlvM/Ne3vxevpltJ0YcfOtIweUyAoFUOdNSrWBXPi5uQPigyejOESr4&#10;QQ+b4vQk15lxE73iuA214BDymVbQhNBnUvqqQav90vVIrH25werA61BLM+iJw20nr6JoLa1uiT80&#10;usf7Bqvv7cEq+LyoP178/PQ2xau4f3gey+t3Uyp1fjbf3YIIOIc/MxzxGR0KZtq7AxkvOgVxFHOX&#10;wEOaJiDYsU6Pl72CJFmlIItc/u9Q/AIAAP//AwBQSwECLQAUAAYACAAAACEAtoM4kv4AAADhAQAA&#10;EwAAAAAAAAAAAAAAAAAAAAAAW0NvbnRlbnRfVHlwZXNdLnhtbFBLAQItABQABgAIAAAAIQA4/SH/&#10;1gAAAJQBAAALAAAAAAAAAAAAAAAAAC8BAABfcmVscy8ucmVsc1BLAQItABQABgAIAAAAIQBRPuJC&#10;RQIAAIIEAAAOAAAAAAAAAAAAAAAAAC4CAABkcnMvZTJvRG9jLnhtbFBLAQItABQABgAIAAAAIQBf&#10;7g9E4gAAAAsBAAAPAAAAAAAAAAAAAAAAAJ8EAABkcnMvZG93bnJldi54bWxQSwUGAAAAAAQABADz&#10;AAAArgUAAAAA&#10;" fillcolor="white [3201]" stroked="f" strokeweight=".5pt">
                <v:textbox>
                  <w:txbxContent>
                    <w:p w:rsidR="004F2FB7" w:rsidRDefault="004F2FB7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81500" cy="2762250"/>
            <wp:effectExtent l="0" t="0" r="0" b="0"/>
            <wp:docPr id="21" name="Picture 21" descr="Repo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port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Default="004F2FB7" w:rsidP="004F2FB7">
      <w:pPr>
        <w:jc w:val="center"/>
        <w:rPr>
          <w:rFonts w:ascii="EucrosiaUPC" w:hAnsi="EucrosiaUPC" w:cs="EucrosiaUPC"/>
          <w:b/>
          <w:bCs/>
        </w:rPr>
      </w:pPr>
    </w:p>
    <w:p w:rsidR="004F2FB7" w:rsidRDefault="004F2FB7" w:rsidP="004F2FB7">
      <w:pPr>
        <w:ind w:firstLine="720"/>
        <w:rPr>
          <w:rFonts w:ascii="EucrosiaUPC" w:hAnsi="EucrosiaUPC" w:cs="EucrosiaUPC"/>
          <w:b/>
          <w:bCs/>
          <w:noProof/>
        </w:rPr>
      </w:pPr>
      <w:r w:rsidRPr="00B76908">
        <w:rPr>
          <w:rFonts w:ascii="EucrosiaUPC" w:hAnsi="EucrosiaUPC" w:cs="EucrosiaUPC"/>
          <w:b/>
          <w:bCs/>
        </w:rPr>
        <w:t xml:space="preserve">Use Case Diagram Level 2 : </w:t>
      </w:r>
      <w:r>
        <w:rPr>
          <w:rFonts w:ascii="EucrosiaUPC" w:hAnsi="EucrosiaUPC" w:cs="EucrosiaUPC"/>
          <w:b/>
          <w:bCs/>
        </w:rPr>
        <w:t>Report Sub-System</w:t>
      </w:r>
      <w:r w:rsidRPr="00B70331">
        <w:rPr>
          <w:rFonts w:ascii="EucrosiaUPC" w:hAnsi="EucrosiaUPC" w:cs="EucrosiaUPC"/>
          <w:b/>
          <w:bCs/>
          <w:noProof/>
        </w:rPr>
        <w:t xml:space="preserve"> </w:t>
      </w:r>
    </w:p>
    <w:p w:rsidR="004F2FB7" w:rsidRDefault="004F2FB7" w:rsidP="004F2FB7">
      <w:pPr>
        <w:ind w:firstLine="720"/>
        <w:rPr>
          <w:rFonts w:ascii="EucrosiaUPC" w:hAnsi="EucrosiaUPC" w:cs="EucrosiaUPC"/>
          <w:b/>
          <w:bCs/>
          <w:noProof/>
        </w:rPr>
      </w:pPr>
    </w:p>
    <w:p w:rsidR="004F2FB7" w:rsidRPr="00B76908" w:rsidRDefault="004F2FB7" w:rsidP="004F2FB7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389D0BBB" wp14:editId="7BD7C4FE">
            <wp:extent cx="4743450" cy="3802600"/>
            <wp:effectExtent l="0" t="0" r="0" b="7620"/>
            <wp:docPr id="20" name="รูปภาพ 11" descr="C:\Users\asus\AppData\Local\Microsoft\Windows\INetCache\Content.Word\use case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Microsoft\Windows\INetCache\Content.Word\use case Repor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8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/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  <w:r w:rsidRPr="00C65218">
        <w:rPr>
          <w:rFonts w:ascii="EucrosiaUPC" w:hAnsi="EucrosiaUPC" w:cs="EucrosiaUPC"/>
          <w:b/>
          <w:bCs/>
          <w:szCs w:val="40"/>
        </w:rPr>
        <w:lastRenderedPageBreak/>
        <w:t>Class Diagram</w:t>
      </w:r>
    </w:p>
    <w:p w:rsidR="004F2FB7" w:rsidRDefault="004F2FB7" w:rsidP="004F2FB7">
      <w:pPr>
        <w:rPr>
          <w:rFonts w:ascii="EucrosiaUPC" w:hAnsi="EucrosiaUPC" w:cs="EucrosiaUPC"/>
          <w:b/>
          <w:bCs/>
          <w:szCs w:val="40"/>
        </w:rPr>
      </w:pPr>
    </w:p>
    <w:p w:rsidR="004F2FB7" w:rsidRPr="00C65218" w:rsidRDefault="004F2FB7" w:rsidP="004F2FB7">
      <w:pPr>
        <w:rPr>
          <w:rFonts w:ascii="EucrosiaUPC" w:hAnsi="EucrosiaUPC" w:cs="EucrosiaUPC"/>
          <w:b/>
          <w:bCs/>
          <w:szCs w:val="40"/>
        </w:rPr>
      </w:pPr>
      <w:r>
        <w:rPr>
          <w:rFonts w:ascii="EucrosiaUPC" w:hAnsi="EucrosiaUPC" w:cs="EucrosiaUPC"/>
          <w:b/>
          <w:bCs/>
          <w:szCs w:val="40"/>
        </w:rPr>
        <w:tab/>
      </w:r>
      <w:r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 wp14:anchorId="76561CFD" wp14:editId="60A30B2C">
            <wp:extent cx="6363335" cy="5819775"/>
            <wp:effectExtent l="0" t="0" r="0" b="9525"/>
            <wp:docPr id="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99" cy="5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Default="004F2FB7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EF49B1">
      <w:pPr>
        <w:ind w:firstLine="360"/>
        <w:rPr>
          <w:rFonts w:ascii="FreesiaUPC" w:hAnsi="FreesiaUPC" w:cs="FreesiaUPC"/>
          <w:b/>
          <w:bCs/>
          <w:u w:val="single"/>
        </w:rPr>
      </w:pPr>
      <w:r w:rsidRPr="004164E7">
        <w:rPr>
          <w:rFonts w:ascii="FreesiaUPC" w:hAnsi="FreesiaUPC" w:cs="FreesiaUPC"/>
          <w:b/>
          <w:bCs/>
          <w:u w:val="single"/>
        </w:rPr>
        <w:lastRenderedPageBreak/>
        <w:t>Model-View-Controller (MVC) Model</w:t>
      </w:r>
    </w:p>
    <w:p w:rsidR="00EF49B1" w:rsidRPr="004164E7" w:rsidRDefault="00EF49B1" w:rsidP="00EF49B1">
      <w:pPr>
        <w:ind w:firstLine="360"/>
        <w:rPr>
          <w:rFonts w:ascii="FreesiaUPC" w:hAnsi="FreesiaUPC" w:cs="FreesiaUPC" w:hint="cs"/>
          <w:b/>
          <w:bCs/>
          <w:u w:val="single"/>
        </w:rPr>
      </w:pPr>
    </w:p>
    <w:p w:rsidR="00EF49B1" w:rsidRPr="004164E7" w:rsidRDefault="00EF49B1" w:rsidP="00EF49B1">
      <w:pPr>
        <w:pStyle w:val="ListParagraph"/>
        <w:numPr>
          <w:ilvl w:val="0"/>
          <w:numId w:val="1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Add  Repairs</w:t>
      </w:r>
    </w:p>
    <w:p w:rsidR="00EF49B1" w:rsidRDefault="00EF49B1" w:rsidP="00EF49B1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3536950</wp:posOffset>
                </wp:positionH>
                <wp:positionV relativeFrom="paragraph">
                  <wp:posOffset>2780030</wp:posOffset>
                </wp:positionV>
                <wp:extent cx="2715260" cy="486410"/>
                <wp:effectExtent l="3175" t="0" r="0" b="1905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5260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>
                            <w:r>
                              <w:t xml:space="preserve">Miss </w:t>
                            </w:r>
                            <w:proofErr w:type="spellStart"/>
                            <w:r>
                              <w:t>Uraiwan</w:t>
                            </w:r>
                            <w:proofErr w:type="spellEnd"/>
                            <w:r>
                              <w:t xml:space="preserve">   </w:t>
                            </w:r>
                            <w:proofErr w:type="spellStart"/>
                            <w:r>
                              <w:t>Puekphet</w:t>
                            </w:r>
                            <w:proofErr w:type="spellEnd"/>
                            <w:r>
                              <w:t xml:space="preserve">   5730213031 SE3</w:t>
                            </w:r>
                          </w:p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033" type="#_x0000_t202" style="position:absolute;left:0;text-align:left;margin-left:278.5pt;margin-top:218.9pt;width:213.8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JoChgIAABgFAAAOAAAAZHJzL2Uyb0RvYy54bWysVNuO2yAQfa/Uf0C8Z32pc7EVZ7WXpqq0&#10;vUi7/QACOEbFQIHE3q767x1wkqbbVqqq+gEDMxxm5pxheTl0Eu25dUKrGmcXKUZcUc2E2tb408N6&#10;ssDIeaIYkVrxGj9yhy9XL18se1PxXLdaMm4RgChX9abGrfemShJHW94Rd6ENV2BstO2Ih6XdJsyS&#10;HtA7meRpOkt6bZmxmnLnYPd2NOJVxG8aTv2HpnHcI1ljiM3H0cZxE8ZktSTV1hLTCnoIg/xDFB0R&#10;Ci49Qd0ST9DOil+gOkGtdrrxF1R3iW4aQXnMAbLJ0mfZ3LfE8JgLFMeZU5nc/4Ol7/cfLRKsxq/m&#10;GCnSAUcPfPDoWg8ItqA+vXEVuN0bcPQD7APPMVdn7jT97JDSNy1RW35lre5bThjEl4WTydnREccF&#10;kE3/TjO4h+y8jkBDY7tQPCgHAnTg6fHETYiFwmY+z6b5DEwUbMViVmSRvIRUx9PGOv+G6w6FSY0t&#10;cB/Ryf7O+RANqY4u4TKnpWBrIWVc2O3mRlq0J6CTdfxiAs/cpArOSodjI+K4A0HCHcEWwo28P5VZ&#10;XqTXeTlZzxbzSbEuppNyni4maVZel7O0KIvb9bcQYFZUrWCMqzuh+FGDWfF3HB+6YVRPVCHqa1xO&#10;8+lI0R+TTOP3uyQ74aElpehqvDg5kSoQ+1oxSJtUngg5zpOfw49Vhhoc/7EqUQaB+VEDftgMUXEn&#10;dW00ewRdWA20AcPwnMCk1fYrRj20Zo3dlx2xHCP5VoG2yqwoQi/HRTGd57Cw55bNuYUoClA19hiN&#10;0xs/9v/OWLFt4aZRzUpfgR4bEaUShDtGdVAxtF/M6fBUhP4+X0evHw/a6jsAAAD//wMAUEsDBBQA&#10;BgAIAAAAIQAxS5CB4AAAAAsBAAAPAAAAZHJzL2Rvd25yZXYueG1sTI/LTsMwEEX3SPyDNZXYIOoU&#10;8mhDnAqQQGxb+gGTeJpEje0odpv07xlWdDm6V3fOKbaz6cWFRt85q2C1jECQrZ3ubKPg8PP5tAbh&#10;A1qNvbOk4EoetuX9XYG5dpPd0WUfGsEj1ueooA1hyKX0dUsG/dINZDk7utFg4HNspB5x4nHTy+co&#10;SqXBzvKHFgf6aKk+7c9GwfF7ekw2U/UVDtkuTt+xyyp3VephMb+9ggg0h/8y/OEzOpTMVLmz1V70&#10;CpIkY5egIH7J2IEbm3Wcgqg4WsUxyLKQtw7lLwAAAP//AwBQSwECLQAUAAYACAAAACEAtoM4kv4A&#10;AADhAQAAEwAAAAAAAAAAAAAAAAAAAAAAW0NvbnRlbnRfVHlwZXNdLnhtbFBLAQItABQABgAIAAAA&#10;IQA4/SH/1gAAAJQBAAALAAAAAAAAAAAAAAAAAC8BAABfcmVscy8ucmVsc1BLAQItABQABgAIAAAA&#10;IQDwRJoChgIAABgFAAAOAAAAAAAAAAAAAAAAAC4CAABkcnMvZTJvRG9jLnhtbFBLAQItABQABgAI&#10;AAAAIQAxS5CB4AAAAAsBAAAPAAAAAAAAAAAAAAAAAOAEAABkcnMvZG93bnJldi54bWxQSwUGAAAA&#10;AAQABADzAAAA7QUAAAAA&#10;" stroked="f">
                <v:textbox>
                  <w:txbxContent>
                    <w:p w:rsidR="00EF49B1" w:rsidRDefault="00EF49B1" w:rsidP="00EF49B1">
                      <w:r>
                        <w:t xml:space="preserve">Miss </w:t>
                      </w:r>
                      <w:proofErr w:type="spellStart"/>
                      <w:r>
                        <w:t>Uraiwan</w:t>
                      </w:r>
                      <w:proofErr w:type="spellEnd"/>
                      <w:r>
                        <w:t xml:space="preserve">   </w:t>
                      </w:r>
                      <w:proofErr w:type="spellStart"/>
                      <w:r>
                        <w:t>Puekphet</w:t>
                      </w:r>
                      <w:proofErr w:type="spellEnd"/>
                      <w:r>
                        <w:t xml:space="preserve">   5730213031 SE3</w:t>
                      </w:r>
                    </w:p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5001895</wp:posOffset>
                </wp:positionH>
                <wp:positionV relativeFrom="paragraph">
                  <wp:posOffset>2602230</wp:posOffset>
                </wp:positionV>
                <wp:extent cx="2080260" cy="327660"/>
                <wp:effectExtent l="1270" t="635" r="4445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34" type="#_x0000_t202" style="position:absolute;left:0;text-align:left;margin-left:393.85pt;margin-top:204.9pt;width:163.8pt;height:25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l79hQIAABgFAAAOAAAAZHJzL2Uyb0RvYy54bWysVMlu2zAQvRfoPxC8O1oiLxIiB1nqokC6&#10;AEk/gCYpiyhFsiRtKQ367x1StuN0AYqiOkgkZ/hmeW90cTl0Eu24dUKrGmdnKUZcUc2E2tT488Nq&#10;ssDIeaIYkVrxGj9yhy+Xr19d9KbiuW61ZNwiAFGu6k2NW+9NlSSOtrwj7kwbrsDYaNsRD1u7SZgl&#10;PaB3MsnTdJb02jJjNeXOwentaMTLiN80nPqPTeO4R7LGkJuPbxvf6/BOlhek2lhiWkH3aZB/yKIj&#10;QkHQI9Qt8QRtrfgFqhPUaqcbf0Z1l+imEZTHGqCaLP2pmvuWGB5rgeY4c2yT+3+w9MPuk0WC1fh8&#10;hpEiHXD0wAePrvWA4Aj60xtXgdu9AUc/wDnwHGt15k7TLw4pfdMSteFX1uq+5YRBflm4mZxcHXFc&#10;AFn37zWDOGTrdQQaGtuF5kE7EKADT49HbkIuFA7zdJHmMzBRsJ3n8xmsQwhSHW4b6/xbrjsUFjW2&#10;wH1EJ7s750fXg0sI5rQUbCWkjBu7Wd9Ii3YEdLKKzx79hZtUwVnpcG1EHE8gSYgRbCHdyPtTmeVF&#10;ep2Xk9VsMZ8Uq2I6KefpYpJm5XU5S4uyuF19DwlmRdUKxri6E4ofNJgVf8fxfhpG9UQVor7G5TSf&#10;jhT9scg0Pr8rshMeRlKKrsaLoxOpArFvFIOySeWJkOM6eZl+JAR6cPjGrkQZBOZHDfhhPUTFLUL0&#10;IJG1Zo+gC6uBNmAYfiewaLX9hlEPo1lj93VLLMdIvlOgrTIrijDLcVNM5zls7KllfWohigJUjT1G&#10;4/LGj/O/NVZsWog0qlnpK9BjI6JUnrPaqxjGL9a0/1WE+T7dR6/nH9ryBwAAAP//AwBQSwMEFAAG&#10;AAgAAAAhAIh3Xw3gAAAADAEAAA8AAABkcnMvZG93bnJldi54bWxMj8FOg0AQhu8mvsNmTLwYu6CU&#10;bSlLoyYar619gAGmQMrOEnZb6Nu7PelxZr788/35dja9uNDoOssa4kUEgriydceNhsPP5/MKhPPI&#10;NfaWScOVHGyL+7scs9pOvKPL3jcihLDLUEPr/ZBJ6aqWDLqFHYjD7WhHgz6MYyPrEacQbnr5EkWp&#10;NNhx+NDiQB8tVaf92Wg4fk9Py/VUfvmD2iXpO3aqtFetHx/mtw0IT7P/g+GmH9ShCE6lPXPtRK9B&#10;rZQKqIYkWocONyKOl68gyrBK4wRkkcv/JYpfAAAA//8DAFBLAQItABQABgAIAAAAIQC2gziS/gAA&#10;AOEBAAATAAAAAAAAAAAAAAAAAAAAAABbQ29udGVudF9UeXBlc10ueG1sUEsBAi0AFAAGAAgAAAAh&#10;ADj9If/WAAAAlAEAAAsAAAAAAAAAAAAAAAAALwEAAF9yZWxzLy5yZWxzUEsBAi0AFAAGAAgAAAAh&#10;AIXyXv2FAgAAGAUAAA4AAAAAAAAAAAAAAAAALgIAAGRycy9lMm9Eb2MueG1sUEsBAi0AFAAGAAgA&#10;AAAhAIh3Xw3gAAAADAEAAA8AAAAAAAAAAAAAAAAA3wQAAGRycy9kb3ducmV2LnhtbFBLBQYAAAAA&#10;BAAEAPMAAADsBQAAAAA=&#10;" stroked="f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2427605</wp:posOffset>
                </wp:positionV>
                <wp:extent cx="2181225" cy="352425"/>
                <wp:effectExtent l="0" t="0" r="9525" b="9525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812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49B1" w:rsidRPr="006F54DE" w:rsidRDefault="00EF49B1" w:rsidP="00EF49B1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5" type="#_x0000_t202" style="position:absolute;left:0;text-align:left;margin-left:351.75pt;margin-top:191.15pt;width:171.75pt;height:27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AfUlgIAAKwFAAAOAAAAZHJzL2Uyb0RvYy54bWysVFFP2zAQfp+0/2D5faQJLYOKFHUgpkkV&#10;oJWJZ9exaYTj82y3SffrOdtJKYwXpr0kZ993d7677+78omsU2QrratAlzY9GlAjNoar1Y0l/3V9/&#10;OaXEeaYrpkCLku6Eoxezz5/OWzMVBaxBVcISdKLdtDUlXXtvplnm+Fo0zB2BERqVEmzDPB7tY1ZZ&#10;1qL3RmXFaHSStWArY4EL5/D2KinpLPqXUnB/K6UTnqiS4tt8/Nr4XYVvNjtn00fLzLrm/TPYP7yi&#10;YbXGoHtXV8wzsrH1X66amltwIP0RhyYDKWsuYg6YTT56k81yzYyIuWBxnNmXyf0/t/xme2dJXZX0&#10;eEKJZg326F50nnyDjuAV1qc1boqwpUGg7/Ae+xxzdWYB/MkhJDvAJAOH6FCPTtom/DFTgobYgt2+&#10;7CEMx8siP82LAsNz1B1PijHKwemLtbHOfxfQkCCU1GJb4wvYduF8gg6QEMyBqqvrWql4CFQSl8qS&#10;LUMSKJ/3zl+hlCZtSU+OJ6PoWEMwT56VDm5EJFMfLqSbMoyS3ykRMEr/FBKLGRN9JzbjXOh9/IgO&#10;KImhPmLY419e9RHjlAdaxMig/d64qTXY1NjXJauehpLJhO8b7lLeoQS+W3WRRWcDY1ZQ7ZAwFtLI&#10;OcOva2zegjl/xyzOGFIB94a/xY9UgMWHXqJkDfbPe/cBj9RHLSUtzmxJ3e8Ns4IS9UPjUJzl43EY&#10;8ngYT74WeLCHmtWhRm+aS0BG5LihDI9iwHs1iNJC84DrZR6iooppjrFL6gfx0qdNguuJi/k8gnCs&#10;DfMLvTR8mJNAzfvugVnT89cj829gmG42fUPjhA390TDfeJB15Hioc6pqX39cCXFK+vUVds7hOaJe&#10;luzsGQAA//8DAFBLAwQUAAYACAAAACEAOwCPoeIAAAAMAQAADwAAAGRycy9kb3ducmV2LnhtbEyP&#10;MU/DMBCFdyT+g3VILBW12xQShVwqhKjUDh0ILN3c+Egi4nMUu23497gTjKf79N73ivVke3Gm0XeO&#10;ERZzBYK4dqbjBuHzY/OQgfBBs9G9Y0L4IQ/r8vam0LlxF36ncxUaEUPY5xqhDWHIpfR1S1b7uRuI&#10;4+/LjVaHeI6NNKO+xHDby6VST9LqjmNDqwd6ban+rk4WYe8P29lh3G5mlTdyR7R/2y0C4v3d9PIM&#10;ItAU/mC46kd1KKPT0Z3YeNEjpCp5jChCki0TEFdCrdI474iwStIMZFnI/yPKXwAAAP//AwBQSwEC&#10;LQAUAAYACAAAACEAtoM4kv4AAADhAQAAEwAAAAAAAAAAAAAAAAAAAAAAW0NvbnRlbnRfVHlwZXNd&#10;LnhtbFBLAQItABQABgAIAAAAIQA4/SH/1gAAAJQBAAALAAAAAAAAAAAAAAAAAC8BAABfcmVscy8u&#10;cmVsc1BLAQItABQABgAIAAAAIQC2tAfUlgIAAKwFAAAOAAAAAAAAAAAAAAAAAC4CAABkcnMvZTJv&#10;RG9jLnhtbFBLAQItABQABgAIAAAAIQA7AI+h4gAAAAwBAAAPAAAAAAAAAAAAAAAAAPAEAABkcnMv&#10;ZG93bnJldi54bWxQSwUGAAAAAAQABADzAAAA/wUAAAAA&#10;" fillcolor="white [3201]" stroked="f" strokeweight=".5pt">
                <v:path arrowok="t"/>
                <v:textbox>
                  <w:txbxContent>
                    <w:p w:rsidR="00EF49B1" w:rsidRPr="006F54DE" w:rsidRDefault="00EF49B1" w:rsidP="00EF49B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012A9F15" wp14:editId="5B25A22C">
            <wp:extent cx="6645910" cy="2900680"/>
            <wp:effectExtent l="19050" t="0" r="2540" b="0"/>
            <wp:docPr id="24" name="รูปภาพ 15" descr="mvc_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add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EF49B1" w:rsidRPr="004164E7" w:rsidRDefault="00EF49B1" w:rsidP="00EF49B1">
      <w:pPr>
        <w:pStyle w:val="ListParagraph"/>
        <w:numPr>
          <w:ilvl w:val="0"/>
          <w:numId w:val="1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Edit Repairs</w:t>
      </w:r>
    </w:p>
    <w:p w:rsidR="00EF49B1" w:rsidRDefault="00EF49B1" w:rsidP="00EF49B1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4803775</wp:posOffset>
                </wp:positionH>
                <wp:positionV relativeFrom="paragraph">
                  <wp:posOffset>2421255</wp:posOffset>
                </wp:positionV>
                <wp:extent cx="2181225" cy="361950"/>
                <wp:effectExtent l="0" t="0" r="9525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812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6" type="#_x0000_t202" style="position:absolute;left:0;text-align:left;margin-left:378.25pt;margin-top:190.65pt;width:171.75pt;height:28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CL3mQIAAK0FAAAOAAAAZHJzL2Uyb0RvYy54bWysVN9PGzEMfp+0/yHK+7heKQxOXFEHYppU&#10;DTSYeE5zCY1I4ixJe9f99XNy1x8wXpj2cpfYn+3Y/uyLy85oshY+KLA1LY9GlAjLoVH2qaY/H24+&#10;nVESIrMN02BFTTci0Mvpxw8XravEGJagG+EJOrGhal1NlzG6qigCXwrDwhE4YVEpwRsW8eqfisaz&#10;Fr0bXYxHo9OiBd84D1yEgNLrXkmn2b+UgsdbKYOIRNcU3xbz1+fvIn2L6QWrnjxzS8WHZ7B/eIVh&#10;ymLQnatrFhlZefWXK6O4hwAyHnEwBUipuMg5YDbl6FU290vmRM4FixPcrkzh/7nl39d3nqimpscT&#10;Siwz2KMH0UXyBTqCIqxP60KFsHuHwNihHPuccw1uDvw5IKQ4wPQGAdGpHp30Jv0xU4KG2ILNruwp&#10;DEfhuDwrx+MTSjjqjk/L85Pcl2Jv7XyIXwUYkg419djW/AK2noeY4rNqC0nBAmjV3Cit8yVRSVxp&#10;T9YMSaBjmZJCixcobUlb09NjDJ2MLCTzHqdtkohMpiFcSrfPMJ/iRouE0faHkFjMnOgbsRnnwu7i&#10;Z3RCSQz1HsMBv3/Ve4z7PNAiRwYbd8ZGWfB9Y1+WrHnelkz2+KHhoc87lSB2iy6zqMytS6IFNBtk&#10;jId+5oLjNwq7N2ch3jGPQ4ZcwMURb/EjNWD1YThRsgT/+y15wiP3UUtJi0Nb0/BrxbygRH+zOBXn&#10;5WSSpjxfJiefx3jxh5rFocauzBUgJUpcUY7nY8JHvT1KD+YR98ssRUUVsxxj1zRuj1exXyW4n7iY&#10;zTII59qxOLf3jm8HJXHzoXtk3g0Ejkj977Adb1a94nGPTQ2yMFtFkCqTfF/VoQG4EzKTh/2Vls7h&#10;PaP2W3b6BwAA//8DAFBLAwQUAAYACAAAACEAsVyjveIAAAAMAQAADwAAAGRycy9kb3ducmV2Lnht&#10;bEyPMU/DMBCFdyT+g3VILBW1Q2iJQi4VQlRqhw4Elm5ufCQR8TmK3Tb8e9yJjqf79N73itVke3Gi&#10;0XeOEZK5AkFcO9Nxg/D1uX7IQPig2ejeMSH8kodVeXtT6Ny4M3/QqQqNiCHsc43QhjDkUvq6Jav9&#10;3A3E8fftRqtDPMdGmlGfY7jt5aNSS2l1x7Gh1QO9tVT/VEeLsPP7zWw/btazyhu5Jdq9b5OAeH83&#10;vb6ACDSFfxgu+lEdyuh0cEc2XvQIz4vlIqIIaZakIC5EolScd0B4SrMUZFnI6xHlHwAAAP//AwBQ&#10;SwECLQAUAAYACAAAACEAtoM4kv4AAADhAQAAEwAAAAAAAAAAAAAAAAAAAAAAW0NvbnRlbnRfVHlw&#10;ZXNdLnhtbFBLAQItABQABgAIAAAAIQA4/SH/1gAAAJQBAAALAAAAAAAAAAAAAAAAAC8BAABfcmVs&#10;cy8ucmVsc1BLAQItABQABgAIAAAAIQADKCL3mQIAAK0FAAAOAAAAAAAAAAAAAAAAAC4CAABkcnMv&#10;ZTJvRG9jLnhtbFBLAQItABQABgAIAAAAIQCxXKO94gAAAAwBAAAPAAAAAAAAAAAAAAAAAPMEAABk&#10;cnMvZG93bnJldi54bWxQSwUGAAAAAAQABADzAAAAAgYAAAAA&#10;" fillcolor="white [3201]" stroked="f" strokeweight=".5pt">
                <v:path arrowok="t"/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2131695</wp:posOffset>
                </wp:positionV>
                <wp:extent cx="1924685" cy="431800"/>
                <wp:effectExtent l="0" t="0" r="0" b="635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685" cy="43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37" type="#_x0000_t202" style="position:absolute;left:0;text-align:left;margin-left:351.75pt;margin-top:167.85pt;width:151.55pt;height:3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7YhiAIAABkFAAAOAAAAZHJzL2Uyb0RvYy54bWysVFtv2yAUfp+0/4B4T32Jk8ZWnappl2lS&#10;d5Ha/QACOEbDwIDE7qr99x1w0mbdJk3T/IC5HL5z+b7DxeXQSbTn1gmtapydpRhxRTUTalvjz/fr&#10;yQIj54liRGrFa/zAHb5cvn510ZuK57rVknGLAES5qjc1br03VZI42vKOuDNtuILDRtuOeFjabcIs&#10;6QG9k0mepvOk15YZqyl3DnZvxkO8jPhNw6n/2DSOeyRrDLH5ONo4bsKYLC9ItbXEtIIewiD/EEVH&#10;hAKnT1A3xBO0s+IXqE5Qq51u/BnVXaKbRlAec4BssvRFNnctMTzmAsVx5qlM7v/B0g/7TxYJVuPp&#10;FCNFOuDong8erfSAYAvq0xtXgdmdAUM/wD7wHHN15lbTLw4pfd0SteVX1uq+5YRBfFm4mZxcHXFc&#10;ANn07zUDP2TndQQaGtuF4kE5EKADTw9P3IRYaHBZ5sV8McOIwlkxzRZpJC8h1fG2sc6/5bpDYVJj&#10;C9xHdLK/dT5EQ6qjSXDmtBRsLaSMC7vdXEuL9gR0so5fTOCFmVTBWOlwbUQcdyBI8BHOQriR98cy&#10;y4t0lZeT9XxxPinWxWxSnqeLSZqVq3KeFmVxs/4eAsyKqhWMcXUrFD9qMCv+juNDN4zqiSpEfY3L&#10;WT4bKfpjkmn8fpdkJzy0pBRdjaHI8AUjUgVi3ygW554IOc6Tn8OPVYYaHP+xKlEGgflRA37YDFFx&#10;WRRJ0MhGswcQhtXAG7AP7wlMWm2/YdRDb9bYfd0RyzGS7xSIq8yKIjRzXBSz8xwW9vRkc3pCFAWo&#10;GnuMxum1Hx+AnbFi24KnUc5KX4EgGxG18hzVQcbQfzGpw1sRGvx0Ha2eX7TlDwAAAP//AwBQSwME&#10;FAAGAAgAAAAhAOsSOwHfAAAADAEAAA8AAABkcnMvZG93bnJldi54bWxMj0FOwzAQRfdI3MEaJDaI&#10;OpAmhhCnAiQQ25YeYBJPk4h4HMVuk94edwXL0X/6/025WewgTjT53rGGh1UCgrhxpudWw/774/4J&#10;hA/IBgfHpOFMHjbV9VWJhXEzb+m0C62IJewL1NCFMBZS+qYji37lRuKYHdxkMcRzaqWZcI7ldpCP&#10;SZJLiz3HhQ5Heu+o+dkdrYbD13yXPc/1Z9ir7Tp/w17V7qz17c3y+gIi0BL+YLjoR3WoolPtjmy8&#10;GDSoJM0iqiFNMwXiQsS9HEStYZ2kCmRVyv9PVL8AAAD//wMAUEsBAi0AFAAGAAgAAAAhALaDOJL+&#10;AAAA4QEAABMAAAAAAAAAAAAAAAAAAAAAAFtDb250ZW50X1R5cGVzXS54bWxQSwECLQAUAAYACAAA&#10;ACEAOP0h/9YAAACUAQAACwAAAAAAAAAAAAAAAAAvAQAAX3JlbHMvLnJlbHNQSwECLQAUAAYACAAA&#10;ACEAVAu2IYgCAAAZBQAADgAAAAAAAAAAAAAAAAAuAgAAZHJzL2Uyb0RvYy54bWxQSwECLQAUAAYA&#10;CAAAACEA6xI7Ad8AAAAMAQAADwAAAAAAAAAAAAAAAADiBAAAZHJzL2Rvd25yZXYueG1sUEsFBgAA&#10;AAAEAAQA8wAAAO4FAAAAAA==&#10;" stroked="f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4DCB5F01" wp14:editId="0E0899AF">
            <wp:extent cx="6409742" cy="2797602"/>
            <wp:effectExtent l="19050" t="0" r="0" b="0"/>
            <wp:docPr id="25" name="รูปภาพ 14" descr="mvc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edit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4618" cy="279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EF49B1"/>
    <w:p w:rsidR="00EF49B1" w:rsidRDefault="00EF49B1" w:rsidP="00EF49B1"/>
    <w:p w:rsidR="00EF49B1" w:rsidRDefault="00EF49B1" w:rsidP="00EF49B1">
      <w:pPr>
        <w:rPr>
          <w:rFonts w:ascii="FreesiaUPC" w:hAnsi="FreesiaUPC" w:cs="FreesiaUPC" w:hint="cs"/>
          <w:b/>
          <w:bCs/>
        </w:rPr>
      </w:pPr>
    </w:p>
    <w:p w:rsidR="00EF49B1" w:rsidRPr="004164E7" w:rsidRDefault="00EF49B1" w:rsidP="00EF49B1">
      <w:pPr>
        <w:rPr>
          <w:rFonts w:ascii="FreesiaUPC" w:hAnsi="FreesiaUPC" w:cs="FreesiaUPC"/>
          <w:b/>
          <w:bCs/>
        </w:rPr>
      </w:pPr>
    </w:p>
    <w:p w:rsidR="00EF49B1" w:rsidRDefault="00EF49B1" w:rsidP="00EF49B1">
      <w:pPr>
        <w:pStyle w:val="ListParagraph"/>
        <w:rPr>
          <w:rFonts w:ascii="FreesiaUPC" w:hAnsi="FreesiaUPC" w:cs="FreesiaUPC"/>
          <w:b/>
          <w:bCs/>
          <w:sz w:val="32"/>
          <w:szCs w:val="32"/>
        </w:rPr>
      </w:pPr>
    </w:p>
    <w:p w:rsidR="00EF49B1" w:rsidRPr="00EF49B1" w:rsidRDefault="00EF49B1" w:rsidP="00EF49B1">
      <w:pPr>
        <w:pStyle w:val="ListParagraph"/>
        <w:rPr>
          <w:rFonts w:ascii="FreesiaUPC" w:hAnsi="FreesiaUPC" w:cs="FreesiaUPC" w:hint="cs"/>
          <w:b/>
          <w:bCs/>
          <w:sz w:val="32"/>
          <w:szCs w:val="32"/>
        </w:rPr>
      </w:pPr>
    </w:p>
    <w:p w:rsidR="00EF49B1" w:rsidRPr="004164E7" w:rsidRDefault="00EF49B1" w:rsidP="00EF49B1">
      <w:pPr>
        <w:pStyle w:val="ListParagraph"/>
        <w:numPr>
          <w:ilvl w:val="0"/>
          <w:numId w:val="1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Delete Repairs</w:t>
      </w:r>
    </w:p>
    <w:p w:rsidR="00EF49B1" w:rsidRDefault="00EF49B1" w:rsidP="00EF49B1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4519930</wp:posOffset>
                </wp:positionH>
                <wp:positionV relativeFrom="paragraph">
                  <wp:posOffset>2553335</wp:posOffset>
                </wp:positionV>
                <wp:extent cx="2208530" cy="396875"/>
                <wp:effectExtent l="0" t="0" r="1270" b="3175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08530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8" type="#_x0000_t202" style="position:absolute;margin-left:355.9pt;margin-top:201.05pt;width:173.9pt;height:31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8WUmAIAAK0FAAAOAAAAZHJzL2Uyb0RvYy54bWysVN9PGzEMfp+0/yHK+7j+oFCqXlEHYppU&#10;ARpMPKe5pI3IxVmS9q776+ck11IYL0x7uXPiz3Zsf/b0sq012QrnFZiS9k96lAjDoVJmVdKfjzdf&#10;xpT4wEzFNBhR0p3w9HL2+dO0sRMxgDXoSjiCToyfNLak6xDspCg8X4ua+ROwwqBSgqtZwKNbFZVj&#10;DXqvdTHo9c6KBlxlHXDhPd5eZyWdJf9SCh7upPQiEF1SfFtIX5e+y/gtZlM2WTlm14p3z2D/8Iqa&#10;KYNBD66uWWBk49RfrmrFHXiQ4YRDXYCUiouUA2bT773J5mHNrEi5YHG8PZTJ/z+3/HZ774iqSjoc&#10;UGJYjT16FG0gX6EleIX1aayfIOzBIjC0eI99Trl6uwD+7BFSHGGygUd0rEcrXR3/mClBQ2zB7lD2&#10;GIbj5WDQG4+GqOKoG16cjc9HMW7xYm2dD98E1CQKJXXY1vQCtl34kKF7SAzmQavqRmmdDpFK4ko7&#10;smVIAh36nfNXKG1IU9Kz4aiXHBuI5tmzNtGNSGTqwsV0c4ZJCjstIkabH0JiMVOi78RmnAtziJ/Q&#10;ESUx1EcMO/zLqz5inPNAixQZTDgY18qAy419XbLqeV8ymfFdw33OO5YgtMs2sah/oMwSqh0yxkGe&#10;OW/5jcLuLZgP98zhkGHDcXGEO/xIDVh96CRK1uB+v3cf8ch91FLS4NCW1P/aMCco0d8NTsVF//Q0&#10;Tnk6nI7OB3hwx5rlscZs6itASvRxRVmexIgPei9KB/UT7pd5jIoqZjjGLmnYi1chrxLcT1zM5wmE&#10;c21ZWJgHy/eDErn52D4xZzsCB6T+LezHm03e8DhjY4MMzDcBpEokj4XOVe0agDshjUm3v+LSOT4n&#10;1MuWnf0BAAD//wMAUEsDBBQABgAIAAAAIQBQIAJA4gAAAAwBAAAPAAAAZHJzL2Rvd25yZXYueG1s&#10;TI/BbsIwEETvlfgHayv1goptREObxkGoKhIcODT0ws3E2yRqvI5sA+nf15za486OZt4Uq9H27II+&#10;dI4UyJkAhlQ701Gj4POweXwGFqImo3tHqOAHA6zKyV2hc+Ou9IGXKjYshVDItYI2xiHnPNQtWh1m&#10;bkBKvy/nrY7p9A03Xl9TuO35XIiMW91Ramj1gG8t1t/V2SrYh+N2evTbzbQKhu8Q9+87GZV6uB/X&#10;r8AijvHPDDf8hA5lYjq5M5nAegVLKRN6VLAQcwns5hBPLxmwU5KyRQa8LPj/EeUvAAAA//8DAFBL&#10;AQItABQABgAIAAAAIQC2gziS/gAAAOEBAAATAAAAAAAAAAAAAAAAAAAAAABbQ29udGVudF9UeXBl&#10;c10ueG1sUEsBAi0AFAAGAAgAAAAhADj9If/WAAAAlAEAAAsAAAAAAAAAAAAAAAAALwEAAF9yZWxz&#10;Ly5yZWxzUEsBAi0AFAAGAAgAAAAhANLbxZSYAgAArQUAAA4AAAAAAAAAAAAAAAAALgIAAGRycy9l&#10;Mm9Eb2MueG1sUEsBAi0AFAAGAAgAAAAhAFAgAkDiAAAADAEAAA8AAAAAAAAAAAAAAAAA8gQAAGRy&#10;cy9kb3ducmV2LnhtbFBLBQYAAAAABAAEAPMAAAABBgAAAAA=&#10;" fillcolor="white [3201]" stroked="f" strokeweight=".5pt">
                <v:path arrowok="t"/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7AFC8CC3" wp14:editId="45B10BE7">
            <wp:extent cx="6645910" cy="2900680"/>
            <wp:effectExtent l="19050" t="0" r="2540" b="0"/>
            <wp:docPr id="26" name="รูปภาพ 13" descr="mvc_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del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F0354B" w:rsidRDefault="00EF49B1" w:rsidP="00EF49B1">
      <w:pPr>
        <w:rPr>
          <w:rFonts w:hint="cs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  <w:r>
        <w:rPr>
          <w:rFonts w:asciiTheme="majorBidi" w:hAnsiTheme="majorBidi" w:cstheme="majorBidi"/>
          <w:b/>
          <w:bCs/>
          <w:sz w:val="44"/>
          <w:szCs w:val="44"/>
        </w:rPr>
        <w:tab/>
      </w:r>
    </w:p>
    <w:p w:rsidR="00EF49B1" w:rsidRPr="004164E7" w:rsidRDefault="00EF49B1" w:rsidP="00EF49B1">
      <w:pPr>
        <w:pStyle w:val="ListParagraph"/>
        <w:numPr>
          <w:ilvl w:val="0"/>
          <w:numId w:val="1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Print bill Repairs</w:t>
      </w:r>
    </w:p>
    <w:p w:rsidR="00EF49B1" w:rsidRDefault="00EF49B1" w:rsidP="00EF49B1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</w:p>
    <w:p w:rsidR="00EF49B1" w:rsidRPr="008F04A6" w:rsidRDefault="00EF49B1" w:rsidP="00EF49B1">
      <w:p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>
        <w:rPr>
          <w:rFonts w:asciiTheme="minorHAnsi" w:hAnsiTheme="minorHAnsi" w:cstheme="minorBidi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-120650</wp:posOffset>
                </wp:positionH>
                <wp:positionV relativeFrom="paragraph">
                  <wp:posOffset>1887855</wp:posOffset>
                </wp:positionV>
                <wp:extent cx="5546725" cy="168275"/>
                <wp:effectExtent l="3175" t="0" r="3175" b="3175"/>
                <wp:wrapNone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6725" cy="168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39" type="#_x0000_t202" style="position:absolute;margin-left:-9.5pt;margin-top:148.65pt;width:436.75pt;height:13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6cAiQIAABkFAAAOAAAAZHJzL2Uyb0RvYy54bWysVNuO2yAQfa/Uf0C8Z31ZO4mtOKtNtqkq&#10;bS/Sbj+AAI5RMbhAYm+r/nsHnKTZXqSqqh8wA8NhZs4ZFjdDK9GBGyu0qnByFWPEFdVMqF2FPz5u&#10;JnOMrCOKEakVr/ATt/hm+fLFou9KnupGS8YNAhBly76rcONcV0aRpQ1vib3SHVewWWvTEgem2UXM&#10;kB7QWxmlcTyNem1YZzTl1sLq3biJlwG/rjl17+vacodkhSE2F0YTxq0fo+WClDtDukbQYxjkH6Jo&#10;iVBw6RnqjjiC9kb8AtUKarTVtbuiuo10XQvKQw6QTRL/lM1DQzoecoHi2O5cJvv/YOm7wweDBKvw&#10;dYKRIi1w9MgHh1Z6QLAE9ek7W4LbQweOboB14Dnkart7TT9ZpPS6IWrHb43RfcMJg/jCyeji6Ihj&#10;Pci2f6sZ3EP2TgegoTatLx6UAwE68PR05sbHQmExz7PpLM0xorCXTOfpLPfBRaQ8ne6Mda+5bpGf&#10;VNgA9wGdHO6tG11PLv4yq6VgGyFlMMxuu5YGHQjoZBO+I/ozN6m8s9L+2Ig4rkCQcIff8+EG3r8W&#10;SZrFq7SYbKbz2STbZPmkmMXzSZwUq2IaZ0V2t/nmA0yyshGMcXUvFD9pMMn+juNjN4zqCSpEfYWL&#10;HCoV8vpjknH4fpdkKxy0pBRthednJ1J6Yl8pBmmT0hEhx3n0PPxACNTg9A9VCTLwzI8acMN2CIpL&#10;rk/y2mr2BMIwGngD9uE9gUmjzReMeujNCtvPe2I4RvKNAnEVSZb5Zg5Gls9SMMzlzvZyhygKUBV2&#10;GI3TtRsfgH1nxK6Bm0Y5K30LgqxF0IpX7hgVpOIN6L+Q1PGt8A1+aQevHy/a8jsAAAD//wMAUEsD&#10;BBQABgAIAAAAIQAIYPu54QAAAAsBAAAPAAAAZHJzL2Rvd25yZXYueG1sTI/dToNAFITvTXyHzTHx&#10;xrRLoZQfWRo10Xjb2gc4wCkQ2bOE3Rb69q5XejmZycw3xX7Rg7jSZHvDCjbrAARxbZqeWwWnr/dV&#10;CsI65AYHw6TgRhb25f1dgXljZj7Q9eha4UvY5qigc27MpbR1Rxrt2ozE3jubSaPzcmplM+Hsy/Ug&#10;wyDYSY09+4UOR3rrqP4+XrSC8+f8FGdz9eFOyWG7e8U+qcxNqceH5eUZhKPF/YXhF9+jQ+mZKnPh&#10;xopBwWqT+S9OQZglEQifSONtDKJSEIVRCrIs5P8P5Q8AAAD//wMAUEsBAi0AFAAGAAgAAAAhALaD&#10;OJL+AAAA4QEAABMAAAAAAAAAAAAAAAAAAAAAAFtDb250ZW50X1R5cGVzXS54bWxQSwECLQAUAAYA&#10;CAAAACEAOP0h/9YAAACUAQAACwAAAAAAAAAAAAAAAAAvAQAAX3JlbHMvLnJlbHNQSwECLQAUAAYA&#10;CAAAACEAIJenAIkCAAAZBQAADgAAAAAAAAAAAAAAAAAuAgAAZHJzL2Uyb0RvYy54bWxQSwECLQAU&#10;AAYACAAAACEACGD7ueEAAAALAQAADwAAAAAAAAAAAAAAAADjBAAAZHJzL2Rvd25yZXYueG1sUEsF&#10;BgAAAAAEAAQA8wAAAPEFAAAAAA==&#10;" stroked="f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5305425</wp:posOffset>
                </wp:positionH>
                <wp:positionV relativeFrom="paragraph">
                  <wp:posOffset>1677035</wp:posOffset>
                </wp:positionV>
                <wp:extent cx="1699260" cy="379095"/>
                <wp:effectExtent l="0" t="0" r="0" b="317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260" cy="379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1040" type="#_x0000_t202" style="position:absolute;margin-left:417.75pt;margin-top:132.05pt;width:133.8pt;height:29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9DXhgIAABkFAAAOAAAAZHJzL2Uyb0RvYy54bWysVNuO2yAQfa/Uf0C8Z31Z52JrndVemqrS&#10;9iLt9gMI4BgVAwUSe7vqv3fASTbbi1RV9QMGZjhzZubAxeXQSbTj1gmtapydpRhxRTUTalPjzw+r&#10;yQIj54liRGrFa/zIHb5cvn510ZuK57rVknGLAES5qjc1br03VZI42vKOuDNtuAJjo21HPCztJmGW&#10;9IDeySRP01nSa8uM1ZQ7B7u3oxEvI37TcOo/No3jHskaAzcfRxvHdRiT5QWpNpaYVtA9DfIPLDoi&#10;FAQ9Qt0ST9DWil+gOkGtdrrxZ1R3iW4aQXnMAbLJ0p+yuW+J4TEXKI4zxzK5/wdLP+w+WSRYjc+h&#10;PIp00KMHPnh0rQcEW1Cf3rgK3O4NOPoB9qHPMVdn7jT94pDSNy1RG35lre5bThjwy8LJ5OToiOMC&#10;yLp/rxnEIVuvI9DQ2C4UD8qBAB2IPB57E7jQEHJWlvkMTBRs5/MyLacxBKkOp411/i3XHQqTGlvo&#10;fUQnuzvnAxtSHVxCMKelYCshZVzYzfpGWrQjoJNV/PboL9ykCs5Kh2Mj4rgDJCFGsAW6se9PZZYX&#10;6XVeTlazxXxSrIrppJyni0maldflLC3K4nb1PRDMiqoVjHF1JxQ/aDAr/q7H+9swqieqEPU1Lqf5&#10;dGzRH5NM4/e7JDvh4UpK0dV4cXQiVWjsG8UgbVJ5IuQ4T17Sj1WGGhz+sSpRBqHzowb8sB6i4rIi&#10;hA8aWWv2CMKwGvoGLYb3BCattt8w6uFu1th93RLLMZLvFIirzIoC3HxcFNN5Dgt7almfWoiiAFVj&#10;j9E4vfHjA7A1VmxaiDTKWekrEGQjolaeWe1lDPcvJrV/K8IFP11Hr+cXbfkDAAD//wMAUEsDBBQA&#10;BgAIAAAAIQDW11Oo4AAAAAwBAAAPAAAAZHJzL2Rvd25yZXYueG1sTI/dToNAEEbvTXyHzZh4Y+zy&#10;UygiS6MmGm9b+wADTIHIzhJ2W+jbu72ydzOZk2/OV2wXPYgzTbY3rCBcBSCIa9P03Co4/Hw+ZyCs&#10;Q25wMEwKLmRhW97fFZg3ZuYdnfeuFT6EbY4KOufGXEpbd6TRrsxI7G9HM2l0fp1a2Uw4+3A9yCgI&#10;UqmxZ/+hw5E+Oqp/9yet4Pg9PyUvc/XlDpvdOn3HflOZi1KPD8vbKwhHi/uH4arv1aH0TpU5cWPF&#10;oCCLk8SjCqJ0HYK4EmEQ+6lSEEdxBrIs5G2J8g8AAP//AwBQSwECLQAUAAYACAAAACEAtoM4kv4A&#10;AADhAQAAEwAAAAAAAAAAAAAAAAAAAAAAW0NvbnRlbnRfVHlwZXNdLnhtbFBLAQItABQABgAIAAAA&#10;IQA4/SH/1gAAAJQBAAALAAAAAAAAAAAAAAAAAC8BAABfcmVscy8ucmVsc1BLAQItABQABgAIAAAA&#10;IQA439DXhgIAABkFAAAOAAAAAAAAAAAAAAAAAC4CAABkcnMvZTJvRG9jLnhtbFBLAQItABQABgAI&#10;AAAAIQDW11Oo4AAAAAwBAAAPAAAAAAAAAAAAAAAAAOAEAABkcnMvZG93bnJldi54bWxQSwUGAAAA&#10;AAQABADzAAAA7QUAAAAA&#10;" stroked="f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4774565</wp:posOffset>
                </wp:positionH>
                <wp:positionV relativeFrom="paragraph">
                  <wp:posOffset>2427605</wp:posOffset>
                </wp:positionV>
                <wp:extent cx="1363345" cy="405130"/>
                <wp:effectExtent l="2540" t="0" r="0" b="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345" cy="405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41" type="#_x0000_t202" style="position:absolute;margin-left:375.95pt;margin-top:191.15pt;width:107.35pt;height:31.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5s4iAIAABkFAAAOAAAAZHJzL2Uyb0RvYy54bWysVNmO0zAUfUfiHyy/d7I06TRR09G0QxHS&#10;sEgzfIAbO42FYxvbbTIg/p1rpy1lAAkh8uB4uT53Oed6cTN0Ah2YsVzJCidXMUZM1opyuavwx8fN&#10;ZI6RdURSIpRkFX5iFt8sX75Y9LpkqWqVoMwgAJG27HWFW+d0GUW2bllH7JXSTMJho0xHHCzNLqKG&#10;9IDeiSiN41nUK0O1UTWzFnbvxkO8DPhNw2r3vmksc0hUGGJzYTRh3PoxWi5IuTNEt7w+hkH+IYqO&#10;cAlOz1B3xBG0N/wXqI7XRlnVuKtadZFqGl6zkANkk8TPsnloiWYhFyiO1ecy2f8HW787fDCI0wqn&#10;BUaSdMDRIxscWqkBwRbUp9e2BLMHDYZugH3gOeRq9b2qP1kk1bolcsdujVF9ywiF+BJ/M7q4OuJY&#10;D7Lt3yoKfsjeqQA0NKbzxYNyIEAHnp7O3PhYau9yOptOsxyjGs6yOE+mgbyIlKfb2lj3mqkO+UmF&#10;DXAf0Mnh3jofDSlPJt6ZVYLTDRciLMxuuxYGHQjoZBO+kMAzMyG9sVT+2og47kCQ4MOf+XAD71+L&#10;JM3iVVpMNrP59STbZPmkuI7nkzgpVsUszorsbvPNB5hkZcspZfKeS3bSYJL9HcfHbhjVE1SI+goX&#10;eZqPFP0xyTh8v0uy4w5aUvCuwvOzESk9sa8khbRJ6QgX4zz6OfxQZajB6R+qEmTgmR814IbtEBSX&#10;5Cd5bRV9AmEYBbwB+/CewKRV5gtGPfRmhe3nPTEMI/FGgriKJMt8M4dFll+nsDCXJ9vLEyJrgKqw&#10;w2icrt34AOy14bsWPI1yluoWBNnwoBWv3DGqo4yh/0JSx7fCN/jlOlj9eNGW3wEAAP//AwBQSwME&#10;FAAGAAgAAAAhAPqxp6bgAAAACwEAAA8AAABkcnMvZG93bnJldi54bWxMj0FugzAQRfeVegdrInVT&#10;NYaEmEAZorZSq26T5gADdgAF2wg7gdy+7qpZjv7T/2+K3ax7dlWj66xBiJcRMGVqKzvTIBx/Pl+2&#10;wJwnI6m3RiHclINd+fhQUC7tZPbqevANCyXG5YTQej/knLu6VZrc0g7KhOxkR00+nGPD5UhTKNc9&#10;X0WR4Jo6ExZaGtRHq+rz4aIRTt/T8yabqi9/TPeJeKcurewN8Wkxv70C82r2/zD86Qd1KINTZS9G&#10;OtYjpJs4CyjCertaAwtEJoQAViEkiYiBlwW//6H8BQAA//8DAFBLAQItABQABgAIAAAAIQC2gziS&#10;/gAAAOEBAAATAAAAAAAAAAAAAAAAAAAAAABbQ29udGVudF9UeXBlc10ueG1sUEsBAi0AFAAGAAgA&#10;AAAhADj9If/WAAAAlAEAAAsAAAAAAAAAAAAAAAAALwEAAF9yZWxzLy5yZWxzUEsBAi0AFAAGAAgA&#10;AAAhAFMPmziIAgAAGQUAAA4AAAAAAAAAAAAAAAAALgIAAGRycy9lMm9Eb2MueG1sUEsBAi0AFAAG&#10;AAgAAAAhAPqxp6bgAAAACwEAAA8AAAAAAAAAAAAAAAAA4gQAAGRycy9kb3ducmV2LnhtbFBLBQYA&#10;AAAABAAEAPMAAADvBQAAAAA=&#10;" stroked="f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Bidi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5175885</wp:posOffset>
                </wp:positionH>
                <wp:positionV relativeFrom="paragraph">
                  <wp:posOffset>2291080</wp:posOffset>
                </wp:positionV>
                <wp:extent cx="1759585" cy="457200"/>
                <wp:effectExtent l="0" t="0" r="0" b="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5958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42" type="#_x0000_t202" style="position:absolute;margin-left:407.55pt;margin-top:180.4pt;width:138.55pt;height:36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VholgIAAK0FAAAOAAAAZHJzL2Uyb0RvYy54bWysVFFPGzEMfp+0/xDlfVzLKIOKK+pATJMq&#10;QIOJ5zSX0IgkzpK0d92vn5PclcJ4YdrLnRN/tmP7s8/OO6PJRvigwNZ0fDCiRFgOjbKPNf15f/Xp&#10;hJIQmW2YBitquhWBns8+fjhr3VQcwgp0IzxBJzZMW1fTVYxuWlWBr4Rh4QCcsKiU4A2LePSPVeNZ&#10;i96Nrg5Ho+OqBd84D1yEgLeXRUln2b+UgscbKYOIRNcU3xbz1+fvMn2r2RmbPnrmVor3z2D/8ArD&#10;lMWgO1eXLDKy9uovV0ZxDwFkPOBgKpBScZFzwGzGo1fZ3K2YEzkXLE5wuzKF/+eWX29uPVFNTQ+x&#10;U5YZ7NG96CL5Ch3BK6xP68IUYXcOgbHDe+xzzjW4BfCngJBqD1MMAqJTPTrpTfpjpgQNsQXbXdlT&#10;GJ68fZmcTk4mlHDUHU2+YF9T3OrZ2vkQvwkwJAk19djW/AK2WYRYoAMkBQugVXOltM6HRCVxoT3Z&#10;MCSBjuPe+QuUtqSt6fHnySg7tpDMi2dtkxuRydSHS+mWDLMUt1okjLY/hMRi5kTfiM04F3YXP6MT&#10;SmKo9xj2+OdXvce45IEWOTLYuDM2yoIvjX1ZsuZpKJks+L7hoeSdShC7ZZdZND4eKLOEZouM8VBm&#10;Ljh+pbB7CxbiLfM4ZMgFXBzxBj9SA1YfeomSFfjfb90nPHIftZS0OLQ1Db/WzAtK9HeLU3E6PjpK&#10;U54PmUmU+H3Ncl9j1+YCkBJjXFGOZxGNfdSDKD2YB9wv8xQVVcxyjF3TOIgXsawS3E9czOcZhHPt&#10;WFzYO8eHQUncvO8emHc9gSNS/xqG8WbTVzwu2NQgC/N1BKkyyVOhS1X7BuBOyGPS76+0dPbPGfW8&#10;ZWd/AAAA//8DAFBLAwQUAAYACAAAACEA2xixrOIAAAAMAQAADwAAAGRycy9kb3ducmV2LnhtbEyP&#10;MU/DMBCFdyT+g3VILBW1k0IVQi4VQlRqhw4Elm5ufCQR8TmK3Tb8e9yJjqf79N73itVke3Gi0XeO&#10;EZK5AkFcO9Nxg/D1uX7IQPig2ejeMSH8kodVeXtT6Ny4M3/QqQqNiCHsc43QhjDkUvq6Jav93A3E&#10;8fftRqtDPMdGmlGfY7jtZarUUlrdcWxo9UBvLdU/1dEi7Px+M9uPm/Ws8kZuiXbv2yQg3t9Nry8g&#10;Ak3hH4aLflSHMjod3JGNFz1CljwlEUVYLFXccCHUc5qCOCA8LtIMZFnI6xHlHwAAAP//AwBQSwEC&#10;LQAUAAYACAAAACEAtoM4kv4AAADhAQAAEwAAAAAAAAAAAAAAAAAAAAAAW0NvbnRlbnRfVHlwZXNd&#10;LnhtbFBLAQItABQABgAIAAAAIQA4/SH/1gAAAJQBAAALAAAAAAAAAAAAAAAAAC8BAABfcmVscy8u&#10;cmVsc1BLAQItABQABgAIAAAAIQCRNVholgIAAK0FAAAOAAAAAAAAAAAAAAAAAC4CAABkcnMvZTJv&#10;RG9jLnhtbFBLAQItABQABgAIAAAAIQDbGLGs4gAAAAwBAAAPAAAAAAAAAAAAAAAAAPAEAABkcnMv&#10;ZG93bnJldi54bWxQSwUGAAAAAAQABADzAAAA/wUAAAAA&#10;" fillcolor="white [3201]" stroked="f" strokeweight=".5pt">
                <v:path arrowok="t"/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  <w:u w:val="single"/>
        </w:rPr>
        <w:drawing>
          <wp:inline distT="0" distB="0" distL="0" distR="0" wp14:anchorId="34226886" wp14:editId="27109AB9">
            <wp:extent cx="6916588" cy="1958197"/>
            <wp:effectExtent l="19050" t="0" r="0" b="0"/>
            <wp:docPr id="27" name="รูปภาพ 12" descr="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9663" cy="19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Pr="00E559B2" w:rsidRDefault="00EF49B1" w:rsidP="00EF49B1">
      <w:pPr>
        <w:rPr>
          <w:rFonts w:ascii="EucrosiaUPC" w:hAnsi="EucrosiaUPC" w:cs="EucrosiaUPC"/>
          <w:b/>
          <w:bCs/>
        </w:rPr>
      </w:pPr>
      <w:r w:rsidRPr="00E559B2">
        <w:rPr>
          <w:rFonts w:ascii="EucrosiaUPC" w:hAnsi="EucrosiaUPC" w:cs="EucrosiaUPC"/>
          <w:b/>
          <w:bCs/>
        </w:rPr>
        <w:lastRenderedPageBreak/>
        <w:t>MVC Add Phone’s Generation</w:t>
      </w:r>
    </w:p>
    <w:p w:rsidR="00EF49B1" w:rsidRPr="004116A4" w:rsidRDefault="00EF49B1" w:rsidP="00EF49B1">
      <w:pPr>
        <w:jc w:val="center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62B979FE" wp14:editId="0089F452">
            <wp:extent cx="5324475" cy="264574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Ad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20" cy="264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Pr="004116A4" w:rsidRDefault="00EF49B1" w:rsidP="00EF49B1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</w:rPr>
        <w:t xml:space="preserve">MVC Edit Phone’s Generation </w:t>
      </w:r>
    </w:p>
    <w:p w:rsidR="00EF49B1" w:rsidRPr="004116A4" w:rsidRDefault="00EF49B1" w:rsidP="00EF49B1">
      <w:pPr>
        <w:jc w:val="center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476EA89C" wp14:editId="7B4732B3">
            <wp:extent cx="5257800" cy="2612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Edi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931" cy="261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Pr="004116A4" w:rsidRDefault="00EF49B1" w:rsidP="00EF49B1">
      <w:pPr>
        <w:rPr>
          <w:rFonts w:ascii="EucrosiaUPC" w:hAnsi="EucrosiaUPC" w:cs="EucrosiaUPC" w:hint="cs"/>
          <w:b/>
          <w:bCs/>
        </w:rPr>
      </w:pPr>
    </w:p>
    <w:p w:rsidR="00EF49B1" w:rsidRPr="004116A4" w:rsidRDefault="00EF49B1" w:rsidP="00EF49B1">
      <w:pPr>
        <w:jc w:val="right"/>
        <w:rPr>
          <w:rFonts w:ascii="EucrosiaUPC" w:hAnsi="EucrosiaUPC" w:cs="EucrosiaUPC"/>
          <w:b/>
          <w:bCs/>
        </w:rPr>
      </w:pPr>
    </w:p>
    <w:p w:rsidR="00EF49B1" w:rsidRPr="00EF49B1" w:rsidRDefault="00EF49B1" w:rsidP="00EF49B1">
      <w:pPr>
        <w:rPr>
          <w:rFonts w:ascii="EucrosiaUPC" w:hAnsi="EucrosiaUPC" w:cs="EucrosiaUPC"/>
          <w:b/>
          <w:bCs/>
        </w:rPr>
      </w:pPr>
      <w:r w:rsidRPr="00EF49B1">
        <w:rPr>
          <w:rFonts w:ascii="EucrosiaUPC" w:hAnsi="EucrosiaUPC" w:cs="EucrosiaUPC"/>
          <w:b/>
          <w:bCs/>
        </w:rPr>
        <w:lastRenderedPageBreak/>
        <w:t>MVC Delete Phone’s Generation</w:t>
      </w:r>
    </w:p>
    <w:p w:rsidR="00EF49B1" w:rsidRPr="004116A4" w:rsidRDefault="00EF49B1" w:rsidP="00EF49B1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7570F403" wp14:editId="094E0204">
            <wp:extent cx="5943600" cy="2923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delet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="EucrosiaUPC" w:hAnsi="EucrosiaUPC" w:cs="EucrosiaUPC"/>
        </w:rPr>
      </w:pPr>
    </w:p>
    <w:p w:rsidR="00EF49B1" w:rsidRPr="00EF49B1" w:rsidRDefault="00EF49B1" w:rsidP="00EF49B1">
      <w:pPr>
        <w:rPr>
          <w:rFonts w:ascii="EucrosiaUPC" w:hAnsi="EucrosiaUPC" w:cs="EucrosiaUPC"/>
          <w:b/>
          <w:bCs/>
          <w:cs/>
        </w:rPr>
      </w:pPr>
      <w:r w:rsidRPr="00EF49B1">
        <w:rPr>
          <w:rFonts w:ascii="EucrosiaUPC" w:hAnsi="EucrosiaUPC" w:cs="EucrosiaUPC"/>
          <w:b/>
          <w:bCs/>
        </w:rPr>
        <w:t>MVC Search Phone’s Generation</w:t>
      </w:r>
    </w:p>
    <w:p w:rsidR="00EF49B1" w:rsidRPr="004116A4" w:rsidRDefault="00EF49B1" w:rsidP="00EF49B1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10B00EBA" wp14:editId="4D319CAF">
            <wp:extent cx="5943600" cy="2923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search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rPr>
          <w:rFonts w:ascii="EucrosiaUPC" w:hAnsi="EucrosiaUPC" w:cs="EucrosiaUPC" w:hint="cs"/>
          <w:b/>
          <w:bCs/>
        </w:rPr>
      </w:pPr>
    </w:p>
    <w:p w:rsidR="00EF49B1" w:rsidRDefault="00EF49B1" w:rsidP="00EF49B1">
      <w:pPr>
        <w:jc w:val="center"/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43600" cy="2076450"/>
            <wp:effectExtent l="0" t="0" r="0" b="0"/>
            <wp:docPr id="46" name="Picture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jc w:val="center"/>
      </w:pPr>
    </w:p>
    <w:p w:rsidR="00EF49B1" w:rsidRDefault="00EF49B1" w:rsidP="00EF49B1">
      <w:pPr>
        <w:jc w:val="center"/>
        <w:rPr>
          <w:rFonts w:hint="cs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43600" cy="1885950"/>
            <wp:effectExtent l="0" t="0" r="0" b="0"/>
            <wp:docPr id="45" name="Picture 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 w:hint="cs"/>
          <w:b/>
          <w:bCs/>
          <w:noProof/>
        </w:rPr>
      </w:pPr>
    </w:p>
    <w:p w:rsidR="00EF49B1" w:rsidRDefault="00EF49B1" w:rsidP="00EF49B1"/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34075" cy="2105025"/>
            <wp:effectExtent l="0" t="0" r="9525" b="9525"/>
            <wp:docPr id="44" name="Picture 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noProof/>
        </w:rPr>
      </w:pPr>
    </w:p>
    <w:p w:rsidR="00EF49B1" w:rsidRDefault="00EF49B1" w:rsidP="00EF49B1">
      <w:pPr>
        <w:rPr>
          <w:rFonts w:ascii="EucrosiaUPC" w:hAnsi="EucrosiaUPC" w:cs="EucrosiaUPC" w:hint="cs"/>
          <w:b/>
          <w:bCs/>
          <w:noProof/>
        </w:rPr>
      </w:pPr>
    </w:p>
    <w:p w:rsidR="00EF49B1" w:rsidRDefault="00EF49B1" w:rsidP="00EF49B1">
      <w:r>
        <w:rPr>
          <w:noProof/>
        </w:rPr>
        <w:drawing>
          <wp:inline distT="0" distB="0" distL="0" distR="0">
            <wp:extent cx="5934075" cy="1952625"/>
            <wp:effectExtent l="0" t="0" r="9525" b="9525"/>
            <wp:docPr id="43" name="Picture 4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jc w:val="center"/>
      </w:pPr>
    </w:p>
    <w:p w:rsidR="00EF49B1" w:rsidRDefault="00EF49B1" w:rsidP="00EF49B1">
      <w:pPr>
        <w:jc w:val="center"/>
        <w:rPr>
          <w:rFonts w:hint="cs"/>
        </w:rPr>
      </w:pPr>
    </w:p>
    <w:p w:rsidR="00EF49B1" w:rsidRPr="00B04A9E" w:rsidRDefault="00EF49B1" w:rsidP="00EF49B1"/>
    <w:p w:rsidR="00EF49B1" w:rsidRDefault="00EF49B1" w:rsidP="00EF49B1"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1B4A8993" wp14:editId="158C9C21">
            <wp:extent cx="5943145" cy="2197768"/>
            <wp:effectExtent l="0" t="0" r="635" b="0"/>
            <wp:docPr id="42" name="Picture 42" descr="C:\Users\DELL\AppData\Local\Microsoft\Windows\INetCache\Content.Word\Mvc take to re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AppData\Local\Microsoft\Windows\INetCache\Content.Word\Mvc take to repai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  <w:r w:rsidRPr="00E00FF2">
        <w:rPr>
          <w:rFonts w:ascii="FreesiaUPC" w:hAnsi="FreesiaUPC" w:cs="FreesiaUPC"/>
          <w:b/>
          <w:bCs/>
          <w:cs/>
        </w:rPr>
        <w:lastRenderedPageBreak/>
        <w:t>•</w:t>
      </w:r>
      <w:r w:rsidRPr="00E00FF2">
        <w:rPr>
          <w:rFonts w:ascii="FreesiaUPC" w:hAnsi="FreesiaUPC" w:cs="FreesiaUPC"/>
          <w:b/>
          <w:bCs/>
          <w:cs/>
        </w:rPr>
        <w:tab/>
      </w:r>
      <w:r>
        <w:rPr>
          <w:rFonts w:ascii="FreesiaUPC" w:hAnsi="FreesiaUPC" w:cs="FreesiaUPC"/>
          <w:b/>
          <w:bCs/>
        </w:rPr>
        <w:t>Add  User</w:t>
      </w:r>
    </w:p>
    <w:p w:rsidR="00EF49B1" w:rsidRPr="00EA20A0" w:rsidRDefault="00EF49B1" w:rsidP="00EF49B1">
      <w:pPr>
        <w:ind w:firstLine="720"/>
        <w:rPr>
          <w:rFonts w:ascii="FreesiaUPC" w:hAnsi="FreesiaUPC" w:cs="FreesiaUPC"/>
          <w:b/>
          <w:bCs/>
        </w:rPr>
      </w:pPr>
      <w:r>
        <w:rPr>
          <w:rFonts w:ascii="FreesiaUPC" w:hAnsi="FreesiaUPC" w:cs="FreesiaUPC"/>
          <w:b/>
          <w:bCs/>
          <w:noProof/>
        </w:rPr>
        <w:drawing>
          <wp:anchor distT="0" distB="0" distL="114300" distR="114300" simplePos="0" relativeHeight="251641856" behindDoc="1" locked="0" layoutInCell="1" allowOverlap="1" wp14:anchorId="4C77433F" wp14:editId="165B960A">
            <wp:simplePos x="0" y="0"/>
            <wp:positionH relativeFrom="column">
              <wp:posOffset>247650</wp:posOffset>
            </wp:positionH>
            <wp:positionV relativeFrom="paragraph">
              <wp:posOffset>77470</wp:posOffset>
            </wp:positionV>
            <wp:extent cx="6610350" cy="2885295"/>
            <wp:effectExtent l="0" t="0" r="0" b="0"/>
            <wp:wrapTight wrapText="bothSides">
              <wp:wrapPolygon edited="0">
                <wp:start x="0" y="0"/>
                <wp:lineTo x="0" y="21396"/>
                <wp:lineTo x="21538" y="21396"/>
                <wp:lineTo x="2153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VC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88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eesiaUPC" w:hAnsi="FreesiaUPC" w:cs="FreesiaUP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0E6ABFA" wp14:editId="6C607BB8">
                <wp:simplePos x="0" y="0"/>
                <wp:positionH relativeFrom="column">
                  <wp:posOffset>4676775</wp:posOffset>
                </wp:positionH>
                <wp:positionV relativeFrom="paragraph">
                  <wp:posOffset>2525395</wp:posOffset>
                </wp:positionV>
                <wp:extent cx="2476500" cy="5143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6ABFA" id="Text Box 47" o:spid="_x0000_s1043" type="#_x0000_t202" style="position:absolute;left:0;text-align:left;margin-left:368.25pt;margin-top:198.85pt;width:195pt;height:40.5pt;z-index: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eHmRAIAAIMEAAAOAAAAZHJzL2Uyb0RvYy54bWysVE1v2zAMvQ/YfxB0X5xkSbsZcYosRYcB&#10;RVsgHXpWZDk2IIuapMTufv2e5CTtup2GXWSKpPjxHunFVd9qdlDON2QKPhmNOVNGUtmYXcG/P958&#10;+MSZD8KUQpNRBX9Wnl8t379bdDZXU6pJl8oxBDE+72zB6xBsnmVe1qoVfkRWGRgrcq0IuLpdVjrR&#10;IXqrs+l4fJF15ErrSCrvob0ejHyZ4leVkuG+qrwKTBcctYV0unRu45ktFyLfOWHrRh7LEP9QRSsa&#10;g6TnUNciCLZ3zR+h2kY68lSFkaQ2o6pqpEo9oJvJ+E03m1pYlXoBON6eYfL/L6y8Ozw41pQFn11y&#10;ZkQLjh5VH9gX6hlUwKezPofbxsIx9NCD55PeQxnb7ivXxi8aYrAD6eczujGahHI6u7yYj2GSsM0n&#10;s4/zBH/28to6H74qalkUCu7AXgJVHG59QCVwPbnEZJ50U940WqdLnBi11o4dBLjWIdWIF795acO6&#10;gl/E1PGRofh8iKwNEsReh56iFPptn7CZnIHYUvkMHBwNk+StvGlQ7K3w4UE4jA76wzqEexyVJiSj&#10;o8RZTe7n3/TRH4zCylmHUSy4/7EXTnGmvxlw/Xkym8XZTZfZ/HKKi3tt2b62mH27JiAwweJZmcTo&#10;H/RJrBy1T9iaVcwKkzASuQseTuI6DAuCrZNqtUpOmFYrwq3ZWBlDR/AiFY/9k3D2yFcA03d0GlqR&#10;v6Ft8B1gX+0DVU3iNAI9oHrEH5OeqD5uZVyl1/fk9fLvWP4CAAD//wMAUEsDBBQABgAIAAAAIQDG&#10;AaDr4wAAAAwBAAAPAAAAZHJzL2Rvd25yZXYueG1sTI/LTsMwEEX3SPyDNZXYIOq0oXUJcSqEeEjs&#10;2vAQOzeeJhHxOIrdJPw9zoouZ+bozrnpdjQN67FztSUJi3kEDKmwuqZSwnv+fLMB5rwirRpLKOEX&#10;HWyzy4tUJdoOtMN+70sWQsglSkLlfZtw7ooKjXJz2yKF29F2RvkwdiXXnRpCuGn4MorW3KiawodK&#10;tfhYYfGzPxkJ39fl15sbXz6GeBW3T699Lj51LuXVbHy4B+Zx9P8wTPpBHbLgdLAn0o41EkS8XgVU&#10;QnwnBLCJWCyn1UHCrdgI4FnKz0tkfwAAAP//AwBQSwECLQAUAAYACAAAACEAtoM4kv4AAADhAQAA&#10;EwAAAAAAAAAAAAAAAAAAAAAAW0NvbnRlbnRfVHlwZXNdLnhtbFBLAQItABQABgAIAAAAIQA4/SH/&#10;1gAAAJQBAAALAAAAAAAAAAAAAAAAAC8BAABfcmVscy8ucmVsc1BLAQItABQABgAIAAAAIQB9PeHm&#10;RAIAAIMEAAAOAAAAAAAAAAAAAAAAAC4CAABkcnMvZTJvRG9jLnhtbFBLAQItABQABgAIAAAAIQDG&#10;AaDr4wAAAAwBAAAPAAAAAAAAAAAAAAAAAJ4EAABkcnMvZG93bnJldi54bWxQSwUGAAAAAAQABADz&#10;AAAArgUAAAAA&#10;" fillcolor="white [3201]" stroked="f" strokeweight=".5pt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</w:p>
    <w:p w:rsidR="00EF49B1" w:rsidRDefault="00EF49B1" w:rsidP="00EF49B1">
      <w:pPr>
        <w:ind w:firstLine="720"/>
        <w:rPr>
          <w:rFonts w:ascii="FreesiaUPC" w:hAnsi="FreesiaUPC" w:cs="FreesiaUPC"/>
          <w:b/>
          <w:bCs/>
        </w:rPr>
      </w:pPr>
      <w:r>
        <w:rPr>
          <w:rFonts w:ascii="FreesiaUPC" w:hAnsi="FreesiaUPC" w:cs="FreesiaUP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468A4" wp14:editId="4AAF4048">
                <wp:simplePos x="0" y="0"/>
                <wp:positionH relativeFrom="column">
                  <wp:posOffset>4657725</wp:posOffset>
                </wp:positionH>
                <wp:positionV relativeFrom="paragraph">
                  <wp:posOffset>3223260</wp:posOffset>
                </wp:positionV>
                <wp:extent cx="2495550" cy="6096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468A4" id="Text Box 54" o:spid="_x0000_s1044" type="#_x0000_t202" style="position:absolute;left:0;text-align:left;margin-left:366.75pt;margin-top:253.8pt;width:196.5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/loRQIAAIMEAAAOAAAAZHJzL2Uyb0RvYy54bWysVE1v2zAMvQ/YfxB0X5xkSdcGdYqsRYcB&#10;QVugKXpWZLk2IIuapMTOfv2e5Djtup2GXWSKpPjxHunLq67RbK+cr8nkfDIac6aMpKI2Lzl/2tx+&#10;OufMB2EKocmonB+U51fLjx8uW7tQU6pIF8oxBDF+0dqcVyHYRZZ5WalG+BFZZWAsyTUi4OpessKJ&#10;FtEbnU3H47OsJVdYR1J5D+1Nb+TLFL8slQz3ZelVYDrnqC2k06VzG89seSkWL07YqpbHMsQ/VNGI&#10;2iDpKdSNCILtXP1HqKaWjjyVYSSpyagsa6lSD+hmMn7XzWMlrEq9ABxvTzD5/xdW3u0fHKuLnM9n&#10;nBnRgKON6gL7Sh2DCvi01i/g9mjhGDrowfOg91DGtrvSNfGLhhjsQPpwQjdGk1BOZxfz+RwmCdvZ&#10;+OJsnODPXl9b58M3RQ2LQs4d2Eugiv3aB1QC18ElJvOk6+K21jpd4sSoa+3YXoBrHVKNePGblzas&#10;RfLPKCM+MhSf95G1QYLYa99TlEK37RI2k/Oh4S0VB+DgqJ8kb+VtjWLXwocH4TA66A/rEO5xlJqQ&#10;jI4SZxW5n3/TR38wCitnLUYx5/7HTjjFmf5uwPXFZDaLs5sus/mXKS7urWX71mJ2zTUBgQkWz8ok&#10;Rv+gB7F01Dxja1YxK0zCSOTOeRjE69AvCLZOqtUqOWFarQhr82hlDB3Bi1Rsumfh7JGvAKbvaBha&#10;sXhHW+/bw77aBSrrxGkEukf1iD8mPVF93Mq4Sm/vyev137H8BQAA//8DAFBLAwQUAAYACAAAACEA&#10;zY2sx+IAAAAMAQAADwAAAGRycy9kb3ducmV2LnhtbEyPy07DMBBF90j8gzVIbBC1WysJCplUCPGQ&#10;2LXhIXZubJKIeBzFbhL+HncFy5k5unNusV1szyYz+s4RwnolgBmqne6oQXitHq9vgPmgSKvekUH4&#10;MR625flZoXLtZtqZaR8aFkPI5wqhDWHIOfd1a6zyKzcYircvN1oV4jg2XI9qjuG25xshUm5VR/FD&#10;qwZz35r6e3+0CJ9XzceLX57eZpnI4eF5qrJ3XSFeXix3t8CCWcIfDCf9qA5ldDq4I2nPeoRMyiSi&#10;CInIUmAnYr1J4+qAkAqZAi8L/r9E+QsAAP//AwBQSwECLQAUAAYACAAAACEAtoM4kv4AAADhAQAA&#10;EwAAAAAAAAAAAAAAAAAAAAAAW0NvbnRlbnRfVHlwZXNdLnhtbFBLAQItABQABgAIAAAAIQA4/SH/&#10;1gAAAJQBAAALAAAAAAAAAAAAAAAAAC8BAABfcmVscy8ucmVsc1BLAQItABQABgAIAAAAIQBYf/lo&#10;RQIAAIMEAAAOAAAAAAAAAAAAAAAAAC4CAABkcnMvZTJvRG9jLnhtbFBLAQItABQABgAIAAAAIQDN&#10;jazH4gAAAAwBAAAPAAAAAAAAAAAAAAAAAJ8EAABkcnMvZG93bnJldi54bWxQSwUGAAAAAAQABADz&#10;AAAArgUAAAAA&#10;" fillcolor="white [3201]" stroked="f" strokeweight=".5pt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 w:rsidRPr="00E00FF2">
        <w:rPr>
          <w:rFonts w:ascii="FreesiaUPC" w:hAnsi="FreesiaUPC" w:cs="FreesiaUPC"/>
          <w:b/>
          <w:bCs/>
          <w:cs/>
        </w:rPr>
        <w:t>•</w:t>
      </w:r>
      <w:r w:rsidRPr="00E00FF2">
        <w:rPr>
          <w:rFonts w:ascii="FreesiaUPC" w:hAnsi="FreesiaUPC" w:cs="FreesiaUPC"/>
          <w:b/>
          <w:bCs/>
          <w:cs/>
        </w:rPr>
        <w:tab/>
      </w:r>
      <w:r>
        <w:rPr>
          <w:rFonts w:ascii="FreesiaUPC" w:hAnsi="FreesiaUPC" w:cs="FreesiaUPC"/>
          <w:b/>
          <w:bCs/>
        </w:rPr>
        <w:t>Edit  User</w:t>
      </w:r>
    </w:p>
    <w:p w:rsidR="00EF49B1" w:rsidRDefault="00EF49B1" w:rsidP="00EF49B1">
      <w:pPr>
        <w:ind w:firstLine="720"/>
        <w:rPr>
          <w:rFonts w:ascii="FreesiaUPC" w:hAnsi="FreesiaUPC" w:cs="FreesiaUPC" w:hint="cs"/>
          <w:b/>
          <w:bCs/>
        </w:rPr>
      </w:pPr>
    </w:p>
    <w:p w:rsidR="00EF49B1" w:rsidRDefault="00EF49B1" w:rsidP="00EF49B1">
      <w:pPr>
        <w:tabs>
          <w:tab w:val="left" w:pos="960"/>
        </w:tabs>
        <w:jc w:val="center"/>
        <w:rPr>
          <w:rFonts w:ascii="FreesiaUPC" w:hAnsi="FreesiaUPC" w:cs="FreesiaUPC" w:hint="cs"/>
        </w:rPr>
      </w:pPr>
      <w:r>
        <w:rPr>
          <w:rFonts w:ascii="FreesiaUPC" w:hAnsi="FreesiaUPC" w:cs="FreesiaUPC"/>
          <w:b/>
          <w:bCs/>
          <w:noProof/>
        </w:rPr>
        <w:drawing>
          <wp:anchor distT="0" distB="0" distL="114300" distR="114300" simplePos="0" relativeHeight="251652096" behindDoc="1" locked="0" layoutInCell="1" allowOverlap="1" wp14:anchorId="5FCF77A8" wp14:editId="352E61F1">
            <wp:simplePos x="0" y="0"/>
            <wp:positionH relativeFrom="column">
              <wp:posOffset>114935</wp:posOffset>
            </wp:positionH>
            <wp:positionV relativeFrom="paragraph">
              <wp:posOffset>394970</wp:posOffset>
            </wp:positionV>
            <wp:extent cx="6743065" cy="2943225"/>
            <wp:effectExtent l="0" t="0" r="635" b="9525"/>
            <wp:wrapTight wrapText="bothSides">
              <wp:wrapPolygon edited="0">
                <wp:start x="0" y="0"/>
                <wp:lineTo x="0" y="21530"/>
                <wp:lineTo x="21541" y="21530"/>
                <wp:lineTo x="2154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(2)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49B1" w:rsidRDefault="00EF49B1" w:rsidP="00EF49B1">
      <w:pPr>
        <w:pStyle w:val="ListParagraph"/>
        <w:numPr>
          <w:ilvl w:val="0"/>
          <w:numId w:val="2"/>
        </w:numPr>
        <w:tabs>
          <w:tab w:val="left" w:pos="960"/>
        </w:tabs>
        <w:rPr>
          <w:rFonts w:ascii="FreesiaUPC" w:hAnsi="FreesiaUPC" w:cs="FreesiaUPC"/>
          <w:b/>
          <w:bCs/>
          <w:sz w:val="32"/>
          <w:szCs w:val="32"/>
        </w:rPr>
      </w:pPr>
      <w:r>
        <w:rPr>
          <w:rFonts w:ascii="FreesiaUPC" w:hAnsi="FreesiaUPC" w:cs="FreesiaUPC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49024" behindDoc="1" locked="0" layoutInCell="1" allowOverlap="1" wp14:anchorId="5E1DD49A" wp14:editId="3971EFFD">
            <wp:simplePos x="0" y="0"/>
            <wp:positionH relativeFrom="column">
              <wp:posOffset>161925</wp:posOffset>
            </wp:positionH>
            <wp:positionV relativeFrom="paragraph">
              <wp:posOffset>397510</wp:posOffset>
            </wp:positionV>
            <wp:extent cx="6858000" cy="2993390"/>
            <wp:effectExtent l="0" t="0" r="0" b="0"/>
            <wp:wrapTight wrapText="bothSides">
              <wp:wrapPolygon edited="0">
                <wp:start x="0" y="0"/>
                <wp:lineTo x="0" y="21444"/>
                <wp:lineTo x="21540" y="21444"/>
                <wp:lineTo x="21540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VC (1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eesiaUPC" w:hAnsi="FreesiaUPC" w:cs="FreesiaUPC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1080CB" wp14:editId="0B29DB51">
                <wp:simplePos x="0" y="0"/>
                <wp:positionH relativeFrom="column">
                  <wp:posOffset>4695825</wp:posOffset>
                </wp:positionH>
                <wp:positionV relativeFrom="paragraph">
                  <wp:posOffset>3115310</wp:posOffset>
                </wp:positionV>
                <wp:extent cx="2400300" cy="466725"/>
                <wp:effectExtent l="0" t="0" r="0" b="952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080CB" id="Text Box 49" o:spid="_x0000_s1045" type="#_x0000_t202" style="position:absolute;left:0;text-align:left;margin-left:369.75pt;margin-top:245.3pt;width:189pt;height:3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/GCRQIAAIMEAAAOAAAAZHJzL2Uyb0RvYy54bWysVFFv2jAQfp+0/2D5fSRQoGtEqBgV06Sq&#10;rQRTn41jE0uOz7MNCfv1OztAWbenaS/mfHf5fPd9d8zuu0aTg3BegSnpcJBTIgyHSpldSb9vVp8+&#10;U+IDMxXTYERJj8LT+/nHD7PWFmIENehKOIIgxhetLWkdgi2yzPNaNMwPwAqDQQmuYQGvbpdVjrWI&#10;3uhslOfTrAVXWQdceI/ehz5I5wlfSsHDs5ReBKJLirWFdLp0buOZzWes2Dlma8VPZbB/qKJhyuCj&#10;F6gHFhjZO/UHVKO4Aw8yDDg0GUipuEg9YDfD/F0365pZkXpBcry90OT/Hyx/Orw4oqqSju8oMaxB&#10;jTaiC+QLdARdyE9rfYFpa4uJoUM/6nz2e3TGtjvpmviLDRGMI9PHC7sRjaNzNM7zmxxDHGPj6fR2&#10;NIkw2dvX1vnwVUBDolFSh+olUtnh0Yc+9ZwSH/OgVbVSWqdLnBix1I4cGGqtQ6oRwX/L0oa0JZ3e&#10;TPIEbCB+3iNrg7XEXvueohW6bZe4GV6I2EJ1RB4c9JPkLV8pLPaR+fDCHI4O9ofrEJ7xkBrwMThZ&#10;lNTgfv7NH/NRUYxS0uIoltT/2DMnKNHfDGp9NxyP4+ymy3hyO8KLu45sryNm3ywBGRji4lmezJgf&#10;9NmUDppX3JpFfBVDzHB8u6ThbC5DvyC4dVwsFikJp9Wy8GjWlkfoyHiUYtO9MmdPegVU+gnOQ8uK&#10;d7L1ufFLA4t9AKmSppHontUT/zjpaSpOWxlX6fqest7+O+a/AAAA//8DAFBLAwQUAAYACAAAACEA&#10;sfpGxuMAAAAMAQAADwAAAGRycy9kb3ducmV2LnhtbEyPy26DMBBF95X6D9ZE6qZqDCVAQxmiqupD&#10;6i6hD3Xn4AmgYhthB+jf11k1y5k5unNuvplVx0YabGs0QrgMgJGujGx1jfBePt/cAbNOaCk6ownh&#10;lyxsisuLXGTSTHpL487VzIdomwmExrk+49xWDSlhl6Yn7W8HMyjh/DjUXA5i8uGq47dBkHAlWu0/&#10;NKKnx4aqn91RIXxf119vdn75mKI46p9exzL9lCXi1WJ+uAfmaHb/MJz0vToU3mlvjlpa1iGk0Tr2&#10;KMJqHSTATkQYpn61R4iTVQi8yPl5ieIPAAD//wMAUEsBAi0AFAAGAAgAAAAhALaDOJL+AAAA4QEA&#10;ABMAAAAAAAAAAAAAAAAAAAAAAFtDb250ZW50X1R5cGVzXS54bWxQSwECLQAUAAYACAAAACEAOP0h&#10;/9YAAACUAQAACwAAAAAAAAAAAAAAAAAvAQAAX3JlbHMvLnJlbHNQSwECLQAUAAYACAAAACEAdiPx&#10;gkUCAACDBAAADgAAAAAAAAAAAAAAAAAuAgAAZHJzL2Uyb0RvYy54bWxQSwECLQAUAAYACAAAACEA&#10;sfpGxuMAAAAMAQAADwAAAAAAAAAAAAAAAACfBAAAZHJzL2Rvd25yZXYueG1sUEsFBgAAAAAEAAQA&#10;8wAAAK8FAAAAAA==&#10;" fillcolor="white [3201]" stroked="f" strokeweight=".5pt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 w:rsidRPr="00764716">
        <w:rPr>
          <w:rFonts w:ascii="FreesiaUPC" w:hAnsi="FreesiaUPC" w:cs="FreesiaUPC"/>
          <w:b/>
          <w:bCs/>
          <w:sz w:val="32"/>
          <w:szCs w:val="32"/>
        </w:rPr>
        <w:t xml:space="preserve">Delete  </w:t>
      </w:r>
      <w:r>
        <w:rPr>
          <w:rFonts w:ascii="FreesiaUPC" w:hAnsi="FreesiaUPC" w:cs="FreesiaUPC"/>
          <w:b/>
          <w:bCs/>
          <w:sz w:val="32"/>
          <w:szCs w:val="32"/>
        </w:rPr>
        <w:t>User</w:t>
      </w:r>
    </w:p>
    <w:p w:rsidR="00EF49B1" w:rsidRDefault="00EF49B1" w:rsidP="00EF49B1">
      <w:pPr>
        <w:pStyle w:val="ListParagraph"/>
        <w:tabs>
          <w:tab w:val="left" w:pos="960"/>
        </w:tabs>
        <w:ind w:left="1680"/>
        <w:rPr>
          <w:rFonts w:ascii="FreesiaUPC" w:hAnsi="FreesiaUPC" w:cs="FreesiaUPC"/>
          <w:b/>
          <w:bCs/>
          <w:sz w:val="32"/>
          <w:szCs w:val="32"/>
        </w:rPr>
      </w:pPr>
    </w:p>
    <w:p w:rsidR="00EF49B1" w:rsidRDefault="00EF49B1" w:rsidP="00EF49B1">
      <w:pPr>
        <w:pStyle w:val="ListParagraph"/>
        <w:numPr>
          <w:ilvl w:val="0"/>
          <w:numId w:val="2"/>
        </w:numPr>
        <w:tabs>
          <w:tab w:val="left" w:pos="960"/>
        </w:tabs>
        <w:rPr>
          <w:rFonts w:ascii="FreesiaUPC" w:hAnsi="FreesiaUPC" w:cs="FreesiaUPC"/>
          <w:b/>
          <w:bCs/>
          <w:sz w:val="32"/>
          <w:szCs w:val="32"/>
        </w:rPr>
      </w:pPr>
      <w:r w:rsidRPr="00C8024F">
        <w:rPr>
          <w:rFonts w:ascii="FreesiaUPC" w:hAnsi="FreesiaUPC" w:cs="FreesiaUPC"/>
          <w:b/>
          <w:bCs/>
          <w:sz w:val="32"/>
          <w:szCs w:val="32"/>
        </w:rPr>
        <w:t>Add Repairman</w:t>
      </w:r>
    </w:p>
    <w:p w:rsidR="00EF49B1" w:rsidRPr="00C8024F" w:rsidRDefault="00EF49B1" w:rsidP="00EF49B1">
      <w:pPr>
        <w:pStyle w:val="ListParagraph"/>
        <w:rPr>
          <w:rFonts w:ascii="FreesiaUPC" w:hAnsi="FreesiaUPC" w:cs="FreesiaUPC"/>
          <w:b/>
          <w:bCs/>
          <w:sz w:val="32"/>
          <w:szCs w:val="32"/>
        </w:rPr>
      </w:pPr>
      <w:r>
        <w:rPr>
          <w:rFonts w:ascii="FreesiaUPC" w:hAnsi="FreesiaUPC" w:cs="FreesiaUPC" w:hint="cs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F702255" wp14:editId="1BE1F12C">
                <wp:simplePos x="0" y="0"/>
                <wp:positionH relativeFrom="column">
                  <wp:posOffset>4772025</wp:posOffset>
                </wp:positionH>
                <wp:positionV relativeFrom="paragraph">
                  <wp:posOffset>3018790</wp:posOffset>
                </wp:positionV>
                <wp:extent cx="2457450" cy="4191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49B1" w:rsidRDefault="00EF49B1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02255" id="Text Box 50" o:spid="_x0000_s1046" type="#_x0000_t202" style="position:absolute;left:0;text-align:left;margin-left:375.75pt;margin-top:237.7pt;width:193.5pt;height:33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aUPQgIAAIMEAAAOAAAAZHJzL2Uyb0RvYy54bWysVFFv2jAQfp+0/2D5fQQY7VZEqBgV0yTU&#10;VoKpz8ZxIJLj82xDwn79PjtAWbenaS/O+e783d13d5nct7VmB+V8RSbng16fM2UkFZXZ5vz7evHh&#10;M2c+CFMITUbl/Kg8v5++fzdp7FgNaUe6UI4BxPhxY3O+C8GOs8zLnaqF75FVBsaSXC0Crm6bFU40&#10;QK91Nuz3b7OGXGEdSeU9tA+dkU8TflkqGZ7K0qvAdM6RW0inS+cmntl0IsZbJ+yukqc0xD9kUYvK&#10;IOgF6kEEwfau+gOqrqQjT2XoSaozKstKqlQDqhn031Sz2gmrUi0gx9sLTf7/wcrHw7NjVZHzG9Bj&#10;RI0erVUb2BdqGVTgp7F+DLeVhWNooUefz3oPZSy7LV0dvyiIwQ6o44XdiCahHI5uPo1iFAnbaHA3&#10;6Cf47PW1dT58VVSzKOTcoXuJVHFY+oBM4Hp2icE86apYVFqnS5wYNdeOHQR6rUPKES9+89KGNTm/&#10;/Yg04iND8XmHrA0CxFq7mqIU2k2buBleiNhQcQQPjrpJ8lYuKiS7FD48C4fRQX1Yh/CEo9SEYHSS&#10;ONuR+/k3ffRHR2HlrMEo5tz/2AunONPfDHp9NxiNABvSBSQiG+auLZtri9nXcwIDAyyelUmM/kGf&#10;xdJR/YKtmcWoMAkjETvn4SzOQ7cg2DqpZrPkhGm1IizNysoIHcmLrVi3L8LZU78COv1I56EV4zdt&#10;63w72mf7QGWVehqJ7lg98Y9JT60+bWVcpet78nr9d0x/AQAA//8DAFBLAwQUAAYACAAAACEACRyD&#10;8OIAAAAMAQAADwAAAGRycy9kb3ducmV2LnhtbEyPTU+EMBCG7yb+h2ZMvBi3IFQ2SNkY40fizWVX&#10;461LRyDSKaFdwH9v96THmXnyzvMWm8X0bMLRdZYkxKsIGFJtdUeNhF31dL0G5rwirXpLKOEHHWzK&#10;87NC5drO9IbT1jcshJDLlYTW+yHn3NUtGuVWdkAKty87GuXDODZcj2oO4abnN1F0y43qKHxo1YAP&#10;Ldbf26OR8HnVfLy65Xk/JyIZHl+mKnvXlZSXF8v9HTCPi/+D4aQf1KEMTgd7JO1YLyETsQiohDQT&#10;KbATESfrsDpIEGmcAi8L/r9E+QsAAP//AwBQSwECLQAUAAYACAAAACEAtoM4kv4AAADhAQAAEwAA&#10;AAAAAAAAAAAAAAAAAAAAW0NvbnRlbnRfVHlwZXNdLnhtbFBLAQItABQABgAIAAAAIQA4/SH/1gAA&#10;AJQBAAALAAAAAAAAAAAAAAAAAC8BAABfcmVscy8ucmVsc1BLAQItABQABgAIAAAAIQAPKaUPQgIA&#10;AIMEAAAOAAAAAAAAAAAAAAAAAC4CAABkcnMvZTJvRG9jLnhtbFBLAQItABQABgAIAAAAIQAJHIPw&#10;4gAAAAwBAAAPAAAAAAAAAAAAAAAAAJwEAABkcnMvZG93bnJldi54bWxQSwUGAAAAAAQABADzAAAA&#10;qwUAAAAA&#10;" fillcolor="white [3201]" stroked="f" strokeweight=".5pt">
                <v:textbox>
                  <w:txbxContent>
                    <w:p w:rsidR="00EF49B1" w:rsidRDefault="00EF49B1" w:rsidP="00EF49B1"/>
                  </w:txbxContent>
                </v:textbox>
              </v:shape>
            </w:pict>
          </mc:Fallback>
        </mc:AlternateContent>
      </w:r>
      <w:r>
        <w:rPr>
          <w:rFonts w:ascii="FreesiaUPC" w:hAnsi="FreesiaUPC" w:cs="FreesiaUPC" w:hint="cs"/>
          <w:b/>
          <w:bCs/>
          <w:noProof/>
          <w:sz w:val="32"/>
          <w:szCs w:val="32"/>
        </w:rPr>
        <w:drawing>
          <wp:anchor distT="0" distB="0" distL="114300" distR="114300" simplePos="0" relativeHeight="251656192" behindDoc="1" locked="0" layoutInCell="1" allowOverlap="1" wp14:anchorId="45EDD3BD" wp14:editId="4FE0E0B0">
            <wp:simplePos x="0" y="0"/>
            <wp:positionH relativeFrom="column">
              <wp:posOffset>209550</wp:posOffset>
            </wp:positionH>
            <wp:positionV relativeFrom="paragraph">
              <wp:posOffset>462915</wp:posOffset>
            </wp:positionV>
            <wp:extent cx="6858000" cy="2993390"/>
            <wp:effectExtent l="0" t="0" r="0" b="0"/>
            <wp:wrapTight wrapText="bothSides">
              <wp:wrapPolygon edited="0">
                <wp:start x="0" y="0"/>
                <wp:lineTo x="0" y="21444"/>
                <wp:lineTo x="21540" y="21444"/>
                <wp:lineTo x="215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VC (3)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Pr="00EF49B1" w:rsidRDefault="00EF49B1" w:rsidP="00EF49B1">
      <w:pPr>
        <w:rPr>
          <w:rFonts w:ascii="EucrosiaUPC" w:hAnsi="EucrosiaUPC" w:cs="EucrosiaUPC"/>
          <w:b/>
          <w:bCs/>
        </w:rPr>
      </w:pPr>
      <w:r w:rsidRPr="00EF49B1">
        <w:rPr>
          <w:rFonts w:ascii="EucrosiaUPC" w:hAnsi="EucrosiaUPC" w:cs="EucrosiaUPC"/>
          <w:b/>
          <w:bCs/>
        </w:rPr>
        <w:lastRenderedPageBreak/>
        <w:t>Bill Management</w:t>
      </w: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  <w:r w:rsidRPr="009C1C0E">
        <w:rPr>
          <w:rFonts w:ascii="EucrosiaUPC" w:hAnsi="EucrosiaUPC" w:cs="EucrosiaUPC"/>
          <w:noProof/>
        </w:rPr>
        <w:drawing>
          <wp:inline distT="0" distB="0" distL="0" distR="0" wp14:anchorId="14C6C754" wp14:editId="28D99C90">
            <wp:extent cx="4486626" cy="7229475"/>
            <wp:effectExtent l="0" t="0" r="9525" b="0"/>
            <wp:docPr id="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630" cy="723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C0E">
        <w:rPr>
          <w:rFonts w:ascii="EucrosiaUPC" w:hAnsi="EucrosiaUPC" w:cs="EucrosiaUPC"/>
          <w:noProof/>
        </w:rPr>
        <w:t xml:space="preserve"> </w:t>
      </w: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</w:p>
    <w:p w:rsidR="00EF49B1" w:rsidRDefault="00EF49B1" w:rsidP="00EF49B1">
      <w:pPr>
        <w:jc w:val="center"/>
        <w:rPr>
          <w:rFonts w:ascii="EucrosiaUPC" w:hAnsi="EucrosiaUPC" w:cs="EucrosiaUPC"/>
          <w:noProof/>
        </w:rPr>
      </w:pPr>
    </w:p>
    <w:p w:rsidR="00EF49B1" w:rsidRPr="009C1C0E" w:rsidRDefault="00EF49B1" w:rsidP="00EF49B1">
      <w:pPr>
        <w:jc w:val="center"/>
        <w:rPr>
          <w:rFonts w:ascii="EucrosiaUPC" w:hAnsi="EucrosiaUPC" w:cs="EucrosiaUPC"/>
        </w:rPr>
      </w:pPr>
    </w:p>
    <w:p w:rsidR="00EF49B1" w:rsidRPr="00EF49B1" w:rsidRDefault="00EF49B1" w:rsidP="00EF49B1">
      <w:pPr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lastRenderedPageBreak/>
        <w:tab/>
      </w:r>
      <w:r w:rsidRPr="00EF49B1">
        <w:rPr>
          <w:rFonts w:ascii="EucrosiaUPC" w:hAnsi="EucrosiaUPC" w:cs="EucrosiaUPC"/>
          <w:b/>
          <w:bCs/>
        </w:rPr>
        <w:t>Shop Management</w:t>
      </w:r>
    </w:p>
    <w:p w:rsidR="00EF49B1" w:rsidRPr="009C1C0E" w:rsidRDefault="00EF49B1" w:rsidP="00EF49B1">
      <w:pPr>
        <w:jc w:val="center"/>
        <w:rPr>
          <w:rFonts w:ascii="EucrosiaUPC" w:hAnsi="EucrosiaUPC" w:cs="EucrosiaUPC"/>
        </w:rPr>
      </w:pPr>
      <w:r w:rsidRPr="009C1C0E">
        <w:rPr>
          <w:rFonts w:ascii="EucrosiaUPC" w:hAnsi="EucrosiaUPC" w:cs="EucrosiaUPC"/>
          <w:noProof/>
        </w:rPr>
        <w:drawing>
          <wp:inline distT="0" distB="0" distL="0" distR="0" wp14:anchorId="2149390B" wp14:editId="111E1C56">
            <wp:extent cx="4857750" cy="4711394"/>
            <wp:effectExtent l="0" t="0" r="0" b="0"/>
            <wp:docPr id="60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vcshop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84" cy="47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Pr="00B70331" w:rsidRDefault="00EF49B1" w:rsidP="00EF49B1">
      <w:pPr>
        <w:rPr>
          <w:rFonts w:ascii="EucrosiaUPC" w:hAnsi="EucrosiaUPC" w:cs="EucrosiaUPC"/>
          <w:b/>
          <w:bCs/>
          <w:sz w:val="44"/>
          <w:szCs w:val="44"/>
        </w:rPr>
      </w:pPr>
      <w:r w:rsidRPr="00B70331">
        <w:rPr>
          <w:rFonts w:ascii="EucrosiaUPC" w:hAnsi="EucrosiaUPC" w:cs="EucrosiaUPC"/>
          <w:b/>
          <w:bCs/>
          <w:sz w:val="44"/>
          <w:szCs w:val="44"/>
        </w:rPr>
        <w:lastRenderedPageBreak/>
        <w:t>Income</w:t>
      </w:r>
    </w:p>
    <w:p w:rsidR="00EF49B1" w:rsidRDefault="00EF49B1" w:rsidP="00EF49B1">
      <w:pPr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305425" cy="2381250"/>
            <wp:effectExtent l="0" t="0" r="0" b="0"/>
            <wp:docPr id="63" name="Picture 63" descr="MVCIn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VCIncom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jc w:val="center"/>
        <w:rPr>
          <w:rFonts w:ascii="EucrosiaUPC" w:hAnsi="EucrosiaUPC" w:cs="EucrosiaUPC"/>
          <w:b/>
          <w:bCs/>
        </w:rPr>
      </w:pPr>
    </w:p>
    <w:p w:rsidR="00EF49B1" w:rsidRDefault="00EF49B1" w:rsidP="00EF49B1">
      <w:pPr>
        <w:jc w:val="center"/>
        <w:rPr>
          <w:rFonts w:ascii="EucrosiaUPC" w:hAnsi="EucrosiaUPC" w:cs="EucrosiaUPC" w:hint="cs"/>
          <w:b/>
          <w:bCs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  <w:r w:rsidRPr="00B70331">
        <w:rPr>
          <w:rFonts w:ascii="EucrosiaUPC" w:hAnsi="EucrosiaUPC" w:cs="EucrosiaUPC"/>
          <w:b/>
          <w:bCs/>
          <w:sz w:val="40"/>
          <w:szCs w:val="40"/>
        </w:rPr>
        <w:t>Customer’s info. As Repair</w:t>
      </w: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  <w:r>
        <w:rPr>
          <w:rFonts w:ascii="EucrosiaUPC" w:hAnsi="EucrosiaUPC" w:cs="EucrosiaUPC"/>
          <w:b/>
          <w:bCs/>
          <w:noProof/>
          <w:sz w:val="40"/>
          <w:szCs w:val="40"/>
        </w:rPr>
        <w:drawing>
          <wp:inline distT="0" distB="0" distL="0" distR="0">
            <wp:extent cx="5514975" cy="2476500"/>
            <wp:effectExtent l="0" t="0" r="0" b="0"/>
            <wp:docPr id="62" name="Picture 62" descr="MVCcustomers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VCcustomersRepai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EF49B1">
      <w:pPr>
        <w:jc w:val="center"/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</w:p>
    <w:p w:rsidR="00EF49B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  <w:r>
        <w:rPr>
          <w:rFonts w:ascii="EucrosiaUPC" w:hAnsi="EucrosiaUPC" w:cs="EucrosiaUPC"/>
          <w:b/>
          <w:bCs/>
          <w:sz w:val="40"/>
          <w:szCs w:val="40"/>
        </w:rPr>
        <w:t>Repairman</w:t>
      </w:r>
    </w:p>
    <w:p w:rsidR="00EF49B1" w:rsidRDefault="00EF49B1" w:rsidP="00EF49B1">
      <w:pPr>
        <w:rPr>
          <w:rFonts w:ascii="EucrosiaUPC" w:hAnsi="EucrosiaUPC" w:cs="EucrosiaUPC" w:hint="cs"/>
          <w:b/>
          <w:bCs/>
          <w:sz w:val="40"/>
          <w:szCs w:val="40"/>
        </w:rPr>
      </w:pPr>
    </w:p>
    <w:p w:rsidR="00EF49B1" w:rsidRPr="00B70331" w:rsidRDefault="00EF49B1" w:rsidP="00EF49B1">
      <w:pPr>
        <w:rPr>
          <w:rFonts w:ascii="EucrosiaUPC" w:hAnsi="EucrosiaUPC" w:cs="EucrosiaUPC"/>
          <w:b/>
          <w:bCs/>
          <w:sz w:val="40"/>
          <w:szCs w:val="40"/>
        </w:rPr>
      </w:pPr>
      <w:r>
        <w:rPr>
          <w:rFonts w:ascii="EucrosiaUPC" w:hAnsi="EucrosiaUPC" w:cs="EucrosiaUPC"/>
          <w:b/>
          <w:bCs/>
          <w:noProof/>
          <w:sz w:val="40"/>
          <w:szCs w:val="40"/>
        </w:rPr>
        <w:drawing>
          <wp:inline distT="0" distB="0" distL="0" distR="0">
            <wp:extent cx="5476875" cy="2466975"/>
            <wp:effectExtent l="0" t="0" r="0" b="9525"/>
            <wp:docPr id="61" name="Picture 61" descr="MVCRepairman!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VCRepairman!!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D5385D" w:rsidRDefault="00D5385D" w:rsidP="00D5385D">
      <w:pPr>
        <w:rPr>
          <w:rFonts w:ascii="EucrosiaUPC" w:hAnsi="EucrosiaUPC" w:cs="EucrosiaUPC"/>
          <w:b/>
          <w:bCs/>
          <w:sz w:val="40"/>
          <w:szCs w:val="40"/>
        </w:rPr>
      </w:pPr>
      <w:r w:rsidRPr="00AB1EC5">
        <w:rPr>
          <w:rFonts w:ascii="EucrosiaUPC" w:hAnsi="EucrosiaUPC" w:cs="EucrosiaUPC"/>
          <w:b/>
          <w:bCs/>
          <w:sz w:val="40"/>
          <w:szCs w:val="40"/>
        </w:rPr>
        <w:t>Expenditure</w:t>
      </w:r>
    </w:p>
    <w:p w:rsidR="00D5385D" w:rsidRPr="00AB1EC5" w:rsidRDefault="00D5385D" w:rsidP="00D5385D">
      <w:pPr>
        <w:rPr>
          <w:rFonts w:ascii="EucrosiaUPC" w:hAnsi="EucrosiaUPC" w:cs="EucrosiaUPC"/>
          <w:b/>
          <w:bCs/>
          <w:sz w:val="40"/>
          <w:szCs w:val="40"/>
        </w:rPr>
      </w:pPr>
      <w:r>
        <w:rPr>
          <w:rFonts w:ascii="EucrosiaUPC" w:hAnsi="EucrosiaUPC" w:cs="EucrosiaUPC"/>
          <w:b/>
          <w:bCs/>
          <w:noProof/>
          <w:sz w:val="40"/>
          <w:szCs w:val="40"/>
        </w:rPr>
        <w:drawing>
          <wp:inline distT="0" distB="0" distL="0" distR="0" wp14:anchorId="6566785F" wp14:editId="2724B805">
            <wp:extent cx="6267450" cy="3162300"/>
            <wp:effectExtent l="0" t="0" r="0" b="0"/>
            <wp:docPr id="11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Repairman!!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641" cy="31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F49B1" w:rsidRDefault="00EF49B1" w:rsidP="004F2FB7"/>
    <w:p w:rsidR="00E770E1" w:rsidRPr="004164E7" w:rsidRDefault="00E770E1" w:rsidP="00E770E1">
      <w:pPr>
        <w:rPr>
          <w:rFonts w:ascii="FreesiaUPC" w:hAnsi="FreesiaUPC" w:cs="FreesiaUPC"/>
          <w:b/>
          <w:bCs/>
        </w:rPr>
      </w:pPr>
      <w:bookmarkStart w:id="4" w:name="_GoBack"/>
      <w:bookmarkEnd w:id="4"/>
      <w:r w:rsidRPr="004164E7">
        <w:rPr>
          <w:rFonts w:ascii="FreesiaUPC" w:hAnsi="FreesiaUPC" w:cs="FreesiaUPC"/>
          <w:b/>
          <w:bCs/>
        </w:rPr>
        <w:lastRenderedPageBreak/>
        <w:t xml:space="preserve">System </w:t>
      </w:r>
      <w:proofErr w:type="spellStart"/>
      <w:r>
        <w:rPr>
          <w:rFonts w:ascii="FreesiaUPC" w:hAnsi="FreesiaUPC" w:cs="FreesiaUPC"/>
          <w:b/>
          <w:bCs/>
        </w:rPr>
        <w:t>Behavi</w:t>
      </w:r>
      <w:r w:rsidRPr="004164E7">
        <w:rPr>
          <w:rFonts w:ascii="FreesiaUPC" w:hAnsi="FreesiaUPC" w:cs="FreesiaUPC"/>
          <w:b/>
          <w:bCs/>
        </w:rPr>
        <w:t>our</w:t>
      </w:r>
      <w:proofErr w:type="spellEnd"/>
      <w:r w:rsidRPr="004164E7">
        <w:rPr>
          <w:rFonts w:ascii="FreesiaUPC" w:hAnsi="FreesiaUPC" w:cs="FreesiaUPC"/>
          <w:b/>
          <w:bCs/>
        </w:rPr>
        <w:t xml:space="preserve"> Model</w:t>
      </w:r>
    </w:p>
    <w:p w:rsidR="00E770E1" w:rsidRPr="004164E7" w:rsidRDefault="00E770E1" w:rsidP="00E770E1">
      <w:pPr>
        <w:ind w:firstLine="360"/>
        <w:rPr>
          <w:rFonts w:ascii="FreesiaUPC" w:hAnsi="FreesiaUPC" w:cs="FreesiaUPC"/>
          <w:b/>
          <w:bCs/>
          <w:u w:val="single"/>
        </w:rPr>
      </w:pPr>
      <w:r w:rsidRPr="004164E7">
        <w:rPr>
          <w:rFonts w:ascii="FreesiaUPC" w:hAnsi="FreesiaUPC" w:cs="FreesiaUPC"/>
          <w:b/>
          <w:bCs/>
          <w:u w:val="single"/>
        </w:rPr>
        <w:t>Sequence Diagram demonstrating operation “add, update, delete, bill repairs”</w:t>
      </w:r>
    </w:p>
    <w:p w:rsidR="00E770E1" w:rsidRPr="004164E7" w:rsidRDefault="00E770E1" w:rsidP="00E770E1">
      <w:pPr>
        <w:pStyle w:val="ListParagraph"/>
        <w:numPr>
          <w:ilvl w:val="0"/>
          <w:numId w:val="3"/>
        </w:numPr>
        <w:rPr>
          <w:rFonts w:ascii="FreesiaUPC" w:hAnsi="FreesiaUPC" w:cs="FreesiaUPC"/>
          <w:b/>
          <w:bCs/>
          <w:sz w:val="32"/>
          <w:szCs w:val="32"/>
        </w:rPr>
      </w:pPr>
      <w:r>
        <w:rPr>
          <w:rFonts w:ascii="FreesiaUPC" w:hAnsi="FreesiaUPC" w:cs="FreesiaUPC"/>
          <w:b/>
          <w:bCs/>
          <w:sz w:val="32"/>
          <w:szCs w:val="32"/>
        </w:rPr>
        <w:t>Re</w:t>
      </w:r>
      <w:r w:rsidRPr="004164E7">
        <w:rPr>
          <w:rFonts w:ascii="FreesiaUPC" w:hAnsi="FreesiaUPC" w:cs="FreesiaUPC"/>
          <w:b/>
          <w:bCs/>
          <w:sz w:val="32"/>
          <w:szCs w:val="32"/>
        </w:rPr>
        <w:t>pairs</w:t>
      </w:r>
    </w:p>
    <w:p w:rsidR="00E770E1" w:rsidRPr="004164E7" w:rsidRDefault="00E770E1" w:rsidP="00E770E1">
      <w:pPr>
        <w:pStyle w:val="ListParagraph"/>
        <w:numPr>
          <w:ilvl w:val="1"/>
          <w:numId w:val="4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Add  Repairs</w:t>
      </w:r>
    </w:p>
    <w:p w:rsidR="00E770E1" w:rsidRPr="004164E7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describes the system scenario of “UC110: Add Repairs”</w:t>
      </w:r>
    </w:p>
    <w:p w:rsidR="00E770E1" w:rsidRPr="008F4C62" w:rsidRDefault="00E770E1" w:rsidP="00E770E1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4986020</wp:posOffset>
                </wp:positionH>
                <wp:positionV relativeFrom="paragraph">
                  <wp:posOffset>2819400</wp:posOffset>
                </wp:positionV>
                <wp:extent cx="1595755" cy="332105"/>
                <wp:effectExtent l="4445" t="3810" r="0" b="0"/>
                <wp:wrapNone/>
                <wp:docPr id="77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332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1047" type="#_x0000_t202" style="position:absolute;left:0;text-align:left;margin-left:392.6pt;margin-top:222pt;width:125.65pt;height:26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abhgIAABkFAAAOAAAAZHJzL2Uyb0RvYy54bWysVNmO2yAUfa/Uf0C8Z7zUnsTWOKNZmqrS&#10;dJFm+gEEcIyKgQKJPa36773gJJPpIlVV/YBZLucu51wuLsdeoh23TmjV4OwsxYgrqplQmwZ/eljN&#10;Fhg5TxQjUive4Efu8OXy5YuLwdQ8152WjFsEIMrVg2lw572pk8TRjvfEnWnDFRy22vbEw9JuEmbJ&#10;AOi9TPI0PU8GbZmxmnLnYPd2OsTLiN+2nPoPbeu4R7LBEJuPo43jOozJ8oLUG0tMJ+g+DPIPUfRE&#10;KHB6hLolnqCtFb9A9YJa7XTrz6juE922gvKYA2STpT9lc98Rw2MuUBxnjmVy/w+Wvt99tEiwBs/n&#10;GCnSA0cPfPToWo8ItqA+g3E1mN0bMPQj7APPMVdn7jT97JDSNx1RG35lrR46ThjEl4WbycnVCccF&#10;kPXwTjPwQ7ZeR6CxtX0oHpQDATrw9HjkJsRCg8uyKudliRGFs1ev8iwtowtSH24b6/wbrnsUJg22&#10;wH1EJ7s750M0pD6YBGdOS8FWQsq4sJv1jbRoR0Anq/jt0Z+ZSRWMlQ7XJsRpB4IEH+EshBt5/1Zl&#10;eZFe59Vsdb6Yz4pVUc6qebqYpVl1XZ2nRVXcrr6HALOi7gRjXN0JxQ8azIq/43jfDZN6ogrR0OCq&#10;zMuJoj8mmcbvd0n2wkNLStE3eHE0InUg9rVikDapPRFymifPw49Vhhoc/rEqUQaB+UkDflyPUXF5&#10;FEnQyFqzRxCG1cAbsA/vCUw6bb9iNEBvNth92RLLMZJvFYiryooiNHNcFOU8h4U9PVmfnhBFAarB&#10;HqNpeuOnB2BrrNh04GmSs9JXIMhWRK08RbWXMfRfTGr/VoQGP11Hq6cXbfkDAAD//wMAUEsDBBQA&#10;BgAIAAAAIQAbqsqB4AAAAAwBAAAPAAAAZHJzL2Rvd25yZXYueG1sTI/LTsMwEEX3SPyDNUhsEHVo&#10;82hDnAqQQGxb+gGTeJpExOModpv073FXdDkzR3fOLbaz6cWZRtdZVvCyiEAQ11Z33Cg4/Hw+r0E4&#10;j6yxt0wKLuRgW97fFZhrO/GOznvfiBDCLkcFrfdDLqWrWzLoFnYgDrejHQ36MI6N1CNOIdz0chlF&#10;qTTYcfjQ4kAfLdW/+5NRcPyenpLNVH35Q7aL03fssspelHp8mN9eQXia/T8MV/2gDmVwquyJtRO9&#10;gmydLAOqII7jUOpKRKs0AVGF1SZdgSwLeVui/AMAAP//AwBQSwECLQAUAAYACAAAACEAtoM4kv4A&#10;AADhAQAAEwAAAAAAAAAAAAAAAAAAAAAAW0NvbnRlbnRfVHlwZXNdLnhtbFBLAQItABQABgAIAAAA&#10;IQA4/SH/1gAAAJQBAAALAAAAAAAAAAAAAAAAAC8BAABfcmVscy8ucmVsc1BLAQItABQABgAIAAAA&#10;IQApZcabhgIAABkFAAAOAAAAAAAAAAAAAAAAAC4CAABkcnMvZTJvRG9jLnhtbFBLAQItABQABgAI&#10;AAAAIQAbqsqB4AAAAAwBAAAPAAAAAAAAAAAAAAAAAOAEAABkcnMvZG93bnJldi54bWxQSwUGAAAA&#10;AAQABADzAAAA7QUAAAAA&#10;" stroked="f"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2686050</wp:posOffset>
                </wp:positionV>
                <wp:extent cx="1419225" cy="133350"/>
                <wp:effectExtent l="0" t="0" r="9525" b="0"/>
                <wp:wrapNone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048" type="#_x0000_t202" style="position:absolute;left:0;text-align:left;margin-left:406.5pt;margin-top:211.5pt;width:111.75pt;height:1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UvAmQIAAK0FAAAOAAAAZHJzL2Uyb0RvYy54bWysVFFP2zAQfp+0/2D5faQJBUZEijoQ06QK&#10;0GDi2XVsGmH7PNtt0v16zk5SCuOFaS/J2ffdne/uuzs777QiG+F8A6ai+cGEEmE41I15rOiv+6sv&#10;XynxgZmaKTCiolvh6fns86ez1paigBWoWjiCTowvW1vRVQi2zDLPV0IzfwBWGFRKcJoFPLrHrHas&#10;Re9aZcVkcpy14GrrgAvv8fayV9JZ8i+l4OFGSi8CURXFt4X0dem7jN9sdsbKR8fsquHDM9g/vEKz&#10;xmDQnatLFhhZu+YvV7rhDjzIcMBBZyBlw0XKAbPJJ2+yuVsxK1IuWBxvd2Xy/88tv97cOtLUFT05&#10;psQwjT26F10g36AjeIX1aa0vEXZnERg6vMc+p1y9XQB/8gjJ9jC9gUd0rEcnnY5/zJSgIbZguyt7&#10;DMOjt2l+WhRHlHDU5YeHh0epL9mLtXU+fBegSRQq6rCt6QVss/AhxmflCInBPKimvmqUSodIJXGh&#10;HNkwJIEKeUwKLV6hlCFtRY9j6GhkIJr3OGXijUhkGsLFdPsMkxS2SkSMMj+FxGKmRN+JzTgXZhc/&#10;oSNKYqiPGA74l1d9xLjPAy1SZDBhZ6wbA65v7OuS1U9jyWSPHxru+7xjCUK37BKLimKkzBLqLTLG&#10;QT9z3vKrBru3YD7cModDhlzAxRFu8CMVYPVhkChZgfvz3n3EI/dRS0mLQ1tR/3vNnKBE/TA4Faf5&#10;dBqnPB2mRycFHty+ZrmvMWt9AUiJHFeU5UmM+KBGUTrQD7hf5jEqqpjhGLuiYRQvQr9KcD9xMZ8n&#10;EM61ZWFh7iwfByVy8757YM4OBA5I/WsYx5uVb3jcY2ODDMzXAWSTSB4L3Vd1aADuhMTkYX/FpbN/&#10;TqiXLTt7BgAA//8DAFBLAwQUAAYACAAAACEA+2pX/uEAAAAMAQAADwAAAGRycy9kb3ducmV2Lnht&#10;bEyPMW/CMBCFd6T+B+uQuqBiB1KE0jioqooEAwNpFzYTX5OI+BzZBtJ/X2cq2929p3ffyzeD6dgN&#10;nW8tSUjmAhhSZXVLtYTvr+3LGpgPirTqLKGEX/SwKZ4mucq0vdMRb2WoWQwhnykJTQh9xrmvGjTK&#10;z22PFLUf64wKcXU1107dY7jp+EKIFTeqpfihUT1+NFhdyquRcPCn3ezkdttZ6TXfIx4+90mQ8nk6&#10;vL8BCziEfzOM+BEdish0tlfSnnUS1skydgkS0sU4jA6xXL0CO8dTmgrgRc4fSxR/AAAA//8DAFBL&#10;AQItABQABgAIAAAAIQC2gziS/gAAAOEBAAATAAAAAAAAAAAAAAAAAAAAAABbQ29udGVudF9UeXBl&#10;c10ueG1sUEsBAi0AFAAGAAgAAAAhADj9If/WAAAAlAEAAAsAAAAAAAAAAAAAAAAALwEAAF9yZWxz&#10;Ly5yZWxzUEsBAi0AFAAGAAgAAAAhADo9S8CZAgAArQUAAA4AAAAAAAAAAAAAAAAALgIAAGRycy9l&#10;Mm9Eb2MueG1sUEsBAi0AFAAGAAgAAAAhAPtqV/7hAAAADAEAAA8AAAAAAAAAAAAAAAAA8wQAAGRy&#10;cy9kb3ducmV2LnhtbFBLBQYAAAAABAAEAPMAAAABBgAAAAA=&#10;" fillcolor="white [3201]" stroked="f" strokeweight=".5pt">
                <v:path arrowok="t"/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1ACB6AAE" wp14:editId="08C86709">
            <wp:extent cx="5906554" cy="3041316"/>
            <wp:effectExtent l="19050" t="0" r="0" b="0"/>
            <wp:docPr id="64" name="รูปภาพ 7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5915" cy="30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Pr="004164E7" w:rsidRDefault="00E770E1" w:rsidP="00E770E1">
      <w:pPr>
        <w:pStyle w:val="ListParagraph"/>
        <w:numPr>
          <w:ilvl w:val="1"/>
          <w:numId w:val="4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Edit Repairs</w:t>
      </w:r>
    </w:p>
    <w:p w:rsidR="00E770E1" w:rsidRPr="00BE37DA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>
        <w:rPr>
          <w:rFonts w:ascii="EucrosiaUPC" w:hAnsi="EucrosiaUPC" w:cs="Eucros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5210175</wp:posOffset>
                </wp:positionH>
                <wp:positionV relativeFrom="paragraph">
                  <wp:posOffset>3183255</wp:posOffset>
                </wp:positionV>
                <wp:extent cx="1699895" cy="344805"/>
                <wp:effectExtent l="0" t="1905" r="0" b="0"/>
                <wp:wrapNone/>
                <wp:docPr id="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895" cy="34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049" type="#_x0000_t202" style="position:absolute;left:0;text-align:left;margin-left:410.25pt;margin-top:250.65pt;width:133.85pt;height:27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oBYhwIAABkFAAAOAAAAZHJzL2Uyb0RvYy54bWysVNmO2yAUfa/Uf0C8Z7wMWWyNM5qlqSpN&#10;F2mmH0AMjlExUCCxp6P+ey84yWS6SFVVP2CWy7nLOZeLy6GTaMetE1pVODtLMeKq1kyoTYU/P6wm&#10;C4ycp4pRqRWv8CN3+HL5+tVFb0qe61ZLxi0CEOXK3lS49d6USeLqlnfUnWnDFRw22nbUw9JuEmZp&#10;D+idTPI0nSW9tsxYXXPnYPd2PMTLiN80vPYfm8Zxj2SFITYfRxvHdRiT5QUtN5aaVtT7MOg/RNFR&#10;ocDpEeqWeoq2VvwC1Ynaaqcbf1brLtFNI2oec4BssvSnbO5banjMBYrjzLFM7v/B1h92nywSrMJz&#10;gpGiHXD0wAePrvWAYAvq0xtXgtm9AUM/wD7wHHN15k7XXxxS+qalasOvrNV9yymD+LJwMzm5OuK4&#10;ALLu32sGfujW6wg0NLYLxYNyIEAHnh6P3IRY6uByVhSLYopRDWfnhCzSaXRBy8NtY51/y3WHwqTC&#10;FriP6HR353yIhpYHk+DMaSnYSkgZF3azvpEW7SjoZBW/PfoLM6mCsdLh2og47kCQ4COchXAj709F&#10;lpP0Oi8mq9liPiErMp0U83QxSbPiupilpCC3q+8hwIyUrWCMqzuh+EGDGfk7jvfdMKonqhD1FS6m&#10;+XSk6I9JpvH7XZKd8NCSUnQVXhyNaBmIfaMYpE1LT4Uc58nL8GOVoQaHf6xKlEFgftSAH9ZDVFx+&#10;HtwHjaw1ewRhWA28AfvwnsCk1fYbRj30ZoXd1y21HCP5ToG4ioyQ0MxxQabzHBb29GR9ekJVDVAV&#10;9hiN0xs/PgBbY8WmBU+jnJW+AkE2ImrlOaq9jKH/YlL7tyI0+Ok6Wj2/aMsfAAAA//8DAFBLAwQU&#10;AAYACAAAACEAtumeF+AAAAAMAQAADwAAAGRycy9kb3ducmV2LnhtbEyPQU7DMBBF90jcwRokNoja&#10;DTgNaZwKkEBsW3oAJ54mUeNxFLtNenvcFV3OzNOf94vNbHt2xtF3jhQsFwIYUu1MR42C/e/XcwbM&#10;B01G945QwQU9bMr7u0Lnxk20xfMuNCyGkM+1gjaEIefc1y1a7RduQIq3gxutDnEcG25GPcVw2/NE&#10;iJRb3VH80OoBP1usj7uTVXD4mZ7k21R9h/1q+5p+6G5VuYtSjw/z+xpYwDn8w3DVj+pQRqfKnch4&#10;1ivIEiEjqkCK5QuwKyGyLAFWxZWUKfCy4Lclyj8AAAD//wMAUEsBAi0AFAAGAAgAAAAhALaDOJL+&#10;AAAA4QEAABMAAAAAAAAAAAAAAAAAAAAAAFtDb250ZW50X1R5cGVzXS54bWxQSwECLQAUAAYACAAA&#10;ACEAOP0h/9YAAACUAQAACwAAAAAAAAAAAAAAAAAvAQAAX3JlbHMvLnJlbHNQSwECLQAUAAYACAAA&#10;ACEAQQ6AWIcCAAAZBQAADgAAAAAAAAAAAAAAAAAuAgAAZHJzL2Uyb0RvYy54bWxQSwECLQAUAAYA&#10;CAAAACEAtumeF+AAAAAMAQAADwAAAAAAAAAAAAAAAADhBAAAZHJzL2Rvd25yZXYueG1sUEsFBgAA&#10;AAAEAAQA8wAAAO4FAAAAAA==&#10;" stroked="f"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 w:rsidRPr="004164E7">
        <w:rPr>
          <w:rFonts w:ascii="EucrosiaUPC" w:hAnsi="EucrosiaUPC" w:cs="EucrosiaUPC"/>
          <w:sz w:val="32"/>
          <w:szCs w:val="32"/>
        </w:rPr>
        <w:t>This diagram describes the system scenario of “UC120: Edit  Repairs”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2905125</wp:posOffset>
                </wp:positionV>
                <wp:extent cx="1419225" cy="228600"/>
                <wp:effectExtent l="0" t="0" r="9525" b="0"/>
                <wp:wrapNone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50" type="#_x0000_t202" style="position:absolute;left:0;text-align:left;margin-left:406.5pt;margin-top:228.75pt;width:111.75pt;height:1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gsMmwIAAK0FAAAOAAAAZHJzL2Uyb0RvYy54bWysVE1v2zAMvQ/YfxB0X5246ZcRp8hadBgQ&#10;tMXaoWdFlhKhsqhJSuzs14+S7TTteumwi02Jj6RIPnJ62daabIXzCkxJx0cjSoThUCmzKunPx5sv&#10;55T4wEzFNBhR0p3w9HL2+dO0sYXIYQ26Eo6gE+OLxpZ0HYItsszztaiZPwIrDColuJoFPLpVVjnW&#10;oPdaZ/lodJo14CrrgAvv8fa6U9JZ8i+l4OFOSi8C0SXFt4X0dem7jN9sNmXFyjG7Vrx/BvuHV9RM&#10;GQy6d3XNAiMbp/5yVSvuwIMMRxzqDKRUXKQcMJvx6E02D2tmRcoFi+Ptvkz+/7nlt9t7R1RV0rNj&#10;SgyrsUePog3kK7QEr7A+jfUFwh4sAkOL99jnlKu3C+DPHiHZAaYz8IiO9Wilq+MfMyVoiC3Y7cse&#10;w/DobTK+yPMTSjjq8vz8dJT6kr1YW+fDNwE1iUJJHbY1vYBtFz7E+KwYIDGYB62qG6V1OkQqiSvt&#10;yJYhCXQYx6TQ4hVKG9KU9PT4ZJQcG4jmHU6b6EYkMvXhYrpdhkkKOy0iRpsfQmIxU6LvxGacC7OP&#10;n9ARJTHURwx7/MurPmLc5YEWKTKYsDeulQHXNfZ1yarnoWSyw/cN913esQShXbaJRflkoMwSqh0y&#10;xkE3c97yG4XdWzAf7pnDIUMu4OIId/iRGrD60EuUrMH9fu8+4pH7qKWkwaEtqf+1YU5Qor8bnIqL&#10;8WQSpzwdJidnOR7coWZ5qDGb+gqQEmNcUZYnMeKDHkTpoH7C/TKPUVHFDMfYJQ2DeBW6VYL7iYv5&#10;PIFwri0LC/Ng+TAokZuP7RNztidwQOrfwjDerHjD4w4bG2RgvgkgVSJ5LHRX1b4BuBMSk/v9FZfO&#10;4TmhXrbs7A8AAAD//wMAUEsDBBQABgAIAAAAIQCaFBhE4gAAAAwBAAAPAAAAZHJzL2Rvd25yZXYu&#10;eG1sTI8xT8MwEIV3JP6DdUgsFXVCSCkhToUQldqhA4GlmxsfSUR8jmy3Df+e6wTb3b2nd98rV5Md&#10;xAl96B0pSOcJCKTGmZ5aBZ8f67sliBA1GT04QgU/GGBVXV+VujDuTO94qmMrOIRCoRV0MY6FlKHp&#10;0OowdyMSa1/OWx159a00Xp853A7yPkkW0uqe+EOnR3ztsPmuj1bBLuw3s73frGd1MHKLuHvbplGp&#10;25vp5RlExCn+meGCz+hQMdPBHckEMShYphl3iQoe8sccxMWRZAueDnx6ynKQVSn/l6h+AQAA//8D&#10;AFBLAQItABQABgAIAAAAIQC2gziS/gAAAOEBAAATAAAAAAAAAAAAAAAAAAAAAABbQ29udGVudF9U&#10;eXBlc10ueG1sUEsBAi0AFAAGAAgAAAAhADj9If/WAAAAlAEAAAsAAAAAAAAAAAAAAAAALwEAAF9y&#10;ZWxzLy5yZWxzUEsBAi0AFAAGAAgAAAAhAKJ2CwybAgAArQUAAA4AAAAAAAAAAAAAAAAALgIAAGRy&#10;cy9lMm9Eb2MueG1sUEsBAi0AFAAGAAgAAAAhAJoUGETiAAAADAEAAA8AAAAAAAAAAAAAAAAA9QQA&#10;AGRycy9kb3ducmV2LnhtbFBLBQYAAAAABAAEAPMAAAAEBgAAAAA=&#10;" fillcolor="white [3201]" stroked="f" strokeweight=".5pt">
                <v:path arrowok="t"/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 w:rsidRPr="00BE37DA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>
        <w:rPr>
          <w:noProof/>
        </w:rPr>
        <w:drawing>
          <wp:inline distT="0" distB="0" distL="0" distR="0" wp14:anchorId="0B25853C" wp14:editId="397514C8">
            <wp:extent cx="6079083" cy="3130153"/>
            <wp:effectExtent l="19050" t="0" r="0" b="0"/>
            <wp:docPr id="65" name="รูปภาพ 9" descr="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78425" cy="31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Default="00E770E1" w:rsidP="00E770E1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E770E1" w:rsidRDefault="00E770E1" w:rsidP="00E770E1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E770E1" w:rsidRPr="00BE37DA" w:rsidRDefault="00E770E1" w:rsidP="00E770E1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E770E1" w:rsidRPr="004164E7" w:rsidRDefault="00E770E1" w:rsidP="00E770E1">
      <w:pPr>
        <w:pStyle w:val="ListParagraph"/>
        <w:numPr>
          <w:ilvl w:val="1"/>
          <w:numId w:val="4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Delete Repairs</w:t>
      </w:r>
    </w:p>
    <w:p w:rsidR="00E770E1" w:rsidRPr="004164E7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describes the system scenario of “UC130:Delete Repairs”</w:t>
      </w:r>
    </w:p>
    <w:p w:rsidR="00E770E1" w:rsidRDefault="00E770E1" w:rsidP="00E770E1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inorHAnsi" w:hAnsiTheme="minorHAnsi" w:cstheme="minorBidi"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5210175</wp:posOffset>
                </wp:positionH>
                <wp:positionV relativeFrom="paragraph">
                  <wp:posOffset>2973070</wp:posOffset>
                </wp:positionV>
                <wp:extent cx="1647825" cy="304800"/>
                <wp:effectExtent l="0" t="0" r="9525" b="0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7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51" type="#_x0000_t202" style="position:absolute;margin-left:410.25pt;margin-top:234.1pt;width:129.7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FJmAIAAK0FAAAOAAAAZHJzL2Uyb0RvYy54bWysVEtPGzEQvlfqf7B8L7sJ4dEVG5SCqCpF&#10;gAoVZ8drEwvb49pOdtNfz9i7CYFyoepl1/Z88/5mzs47o8la+KDA1nR0UFIiLIdG2cea/rq/+nJK&#10;SYjMNkyDFTXdiEDPp58/nbWuEmNYgm6EJ2jEhqp1NV3G6KqiCHwpDAsH4IRFoQRvWMSrfywaz1q0&#10;bnQxLsvjogXfOA9chICvl72QTrN9KQWPN1IGEYmuKcYW89fn7yJ9i+kZqx49c0vFhzDYP0RhmLLo&#10;dGfqkkVGVl79Zcoo7iGAjAccTAFSKi5yDpjNqHyTzd2SOZFzweIEtytT+H9m+fX61hPV1PRkRIll&#10;Bnt0L7pIvkFH8Anr07pQIezOITB2+I59zrkGNwf+FBBS7GF6hYDoVI9OepP+mClBRWzBZlf25IYn&#10;a8eTk9PxESUcZYfl5LTMfSletJ0P8bsAQ9Khph7bmiNg63mIyT+rtpDkLIBWzZXSOl8SlcSF9mTN&#10;kAQ65qRQ4xVKW9LW9PjwqMyGLST13rK2yYzIZBrcpXT7DPMpbrRIGG1/ConFzIm+45txLuzOf0Yn&#10;lERXH1Ec8C9RfUS5zwM1smewcadslAXfN/Z1yZqnbclkjx8aHvq8Uwlit+gyi7CNA2UW0GyQMR76&#10;mQuOXyns3pyFeMs8DhlyARdHvMGP1IDVh+FEyRL8n/feEx65j1JKWhzamobfK+YFJfqHxan4OppM&#10;0pTny+ToZIwXvy9Z7EvsylwAUgKJj9HlY8JHvT1KD+YB98sseUURsxx91zRujxexXyW4n7iYzTII&#10;59qxOLd3jm8HJXHzvntg3g0Ejkj9a9iON6ve8LjHpgZZmK0iSJVJngrdV3VoAO6EzP1hf6Wls3/P&#10;qJctO30GAAD//wMAUEsDBBQABgAIAAAAIQAAjPTx4QAAAAwBAAAPAAAAZHJzL2Rvd25yZXYueG1s&#10;TI8xT8MwEIV3JP6DdUgsFbUT0SgKuVQIUakdOpCydHPjI4mIz1HstuHf404wnu7Te98r17MdxIUm&#10;3ztGSJYKBHHjTM8twudh85SD8EGz0YNjQvghD+vq/q7UhXFX/qBLHVoRQ9gXGqELYSyk9E1HVvul&#10;G4nj78tNVod4Tq00k77GcDvIVKlMWt1zbOj0SG8dNd/12SLs/XG7OE7bzaL2Ru6I9u+7JCA+Psyv&#10;LyACzeEPhpt+VIcqOp3cmY0XA0KeqlVEEZ6zPAVxI1Su4rwTwirJUpBVKf+PqH4BAAD//wMAUEsB&#10;Ai0AFAAGAAgAAAAhALaDOJL+AAAA4QEAABMAAAAAAAAAAAAAAAAAAAAAAFtDb250ZW50X1R5cGVz&#10;XS54bWxQSwECLQAUAAYACAAAACEAOP0h/9YAAACUAQAACwAAAAAAAAAAAAAAAAAvAQAAX3JlbHMv&#10;LnJlbHNQSwECLQAUAAYACAAAACEAuc5RSZgCAACtBQAADgAAAAAAAAAAAAAAAAAuAgAAZHJzL2Uy&#10;b0RvYy54bWxQSwECLQAUAAYACAAAACEAAIz08eEAAAAMAQAADwAAAAAAAAAAAAAAAADyBAAAZHJz&#10;L2Rvd25yZXYueG1sUEsFBgAAAAAEAAQA8wAAAAAGAAAAAA==&#10;" fillcolor="white [3201]" stroked="f" strokeweight=".5pt">
                <v:path arrowok="t"/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sz w:val="44"/>
          <w:szCs w:val="44"/>
        </w:rPr>
        <w:t xml:space="preserve">      </w: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5BAB0928" wp14:editId="4B8B2ED4">
            <wp:extent cx="5718305" cy="2944229"/>
            <wp:effectExtent l="19050" t="0" r="0" b="0"/>
            <wp:docPr id="66" name="รูปภาพ 6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203" cy="294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Pr="004164E7" w:rsidRDefault="00E770E1" w:rsidP="00E770E1">
      <w:pPr>
        <w:pStyle w:val="ListParagraph"/>
        <w:numPr>
          <w:ilvl w:val="1"/>
          <w:numId w:val="4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Print bill Repairs</w:t>
      </w:r>
    </w:p>
    <w:p w:rsidR="00E770E1" w:rsidRPr="004164E7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describes the system scenario of “UC140:Bill Repairs”</w:t>
      </w:r>
    </w:p>
    <w:p w:rsidR="00E770E1" w:rsidRDefault="00E770E1" w:rsidP="00E770E1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E770E1" w:rsidRPr="00B62886" w:rsidRDefault="00E770E1" w:rsidP="00E770E1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5120005</wp:posOffset>
                </wp:positionH>
                <wp:positionV relativeFrom="paragraph">
                  <wp:posOffset>2640965</wp:posOffset>
                </wp:positionV>
                <wp:extent cx="1612900" cy="276225"/>
                <wp:effectExtent l="0" t="4445" r="1270" b="0"/>
                <wp:wrapNone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052" type="#_x0000_t202" style="position:absolute;margin-left:403.15pt;margin-top:207.95pt;width:127pt;height:2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ayhgIAABkFAAAOAAAAZHJzL2Uyb0RvYy54bWysVFtv2yAUfp+0/4B4T32R48RWnWptl2lS&#10;d5Ha/QACOEbDwIDE7qb99x1wkqa7SNM0P2AO5/Cd23e4vBp7ifbcOqFVg7OLFCOuqGZCbRv86WE9&#10;W2LkPFGMSK14gx+5w1erly8uB1PzXHdaMm4RgChXD6bBnfemThJHO94Td6ENV6Bste2JB9FuE2bJ&#10;AOi9TPI0LZNBW2asptw5OL2dlHgV8duWU/+hbR33SDYYYvNxtXHdhDVZXZJ6a4npBD2EQf4hip4I&#10;BU5PULfEE7Sz4heoXlCrnW79BdV9ottWUB5zgGyy9Kds7jtieMwFiuPMqUzu/8HS9/uPFgnW4LLC&#10;SJEeevTAR4+u9YjgCOozGFeD2b0BQz/COfQ55urMnaafHVL6piNqy19Zq4eOEwbxZeFmcnZ1wnEB&#10;ZDO80wz8kJ3XEWhsbR+KB+VAgA59ejz1JsRCg8syy6sUVBR0+aLM83l0QerjbWOdf8N1j8KmwRZ6&#10;H9HJ/s75EA2pjybBmdNSsLWQMgp2u7mRFu0J8GQdvwP6MzOpgrHS4dqEOJ1AkOAj6EK4se/fqiwv&#10;0uu8mq3L5WJWrIv5rFqky1maVddVmRZVcbv+HgLMiroTjHF1JxQ/cjAr/q7Hh2mY2BNZiIYGV3Oo&#10;Tszrj0mm8ftdkr3wMJJS9A1enoxIHRr7WjFIm9SeCDntk+fhxypDDY7/WJVIg9D5iQN+3IyRcXkZ&#10;3AeObDR7BGJYDX2DFsN7AptO268YDTCbDXZfdsRyjORbBeSqsqIIwxyFYr7IQbDnms25higKUA32&#10;GE3bGz89ADtjxbYDTxOdlX4FhGxF5MpTVAcaw/zFpA5vRRjwczlaPb1oqx8AAAD//wMAUEsDBBQA&#10;BgAIAAAAIQBC+GyM3wAAAAwBAAAPAAAAZHJzL2Rvd25yZXYueG1sTI/BToNAEIbvJr7DZky8GLtb&#10;BVooS6MmGq+tfYABpkDK7hJ2W+jbOz3pcf758s83+XY2vbjQ6DtnNSwXCgTZytWdbTQcfj6f1yB8&#10;QFtj7yxpuJKHbXF/l2NWu8nu6LIPjeAS6zPU0IYwZFL6qiWDfuEGsrw7utFg4HFsZD3ixOWmly9K&#10;JdJgZ/lCiwN9tFSd9mej4fg9PcXpVH6Fw2oXJe/YrUp31frxYX7bgAg0hz8YbvqsDgU7le5say96&#10;DWuVvDKqIVrGKYgboRLFUclRnEYgi1z+f6L4BQAA//8DAFBLAQItABQABgAIAAAAIQC2gziS/gAA&#10;AOEBAAATAAAAAAAAAAAAAAAAAAAAAABbQ29udGVudF9UeXBlc10ueG1sUEsBAi0AFAAGAAgAAAAh&#10;ADj9If/WAAAAlAEAAAsAAAAAAAAAAAAAAAAALwEAAF9yZWxzLy5yZWxzUEsBAi0AFAAGAAgAAAAh&#10;AK9WhrKGAgAAGQUAAA4AAAAAAAAAAAAAAAAALgIAAGRycy9lMm9Eb2MueG1sUEsBAi0AFAAGAAgA&#10;AAAhAEL4bIzfAAAADAEAAA8AAAAAAAAAAAAAAAAA4AQAAGRycy9kb3ducmV2LnhtbFBLBQYAAAAA&#10;BAAEAPMAAADsBQAAAAA=&#10;" stroked="f"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5648325</wp:posOffset>
                </wp:positionH>
                <wp:positionV relativeFrom="paragraph">
                  <wp:posOffset>3197860</wp:posOffset>
                </wp:positionV>
                <wp:extent cx="1362075" cy="276225"/>
                <wp:effectExtent l="0" t="0" r="9525" b="9525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2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70E1" w:rsidRDefault="00E770E1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53" type="#_x0000_t202" style="position:absolute;margin-left:444.75pt;margin-top:251.8pt;width:107.2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4F4mAIAAK0FAAAOAAAAZHJzL2Uyb0RvYy54bWysVE1v2zAMvQ/YfxB0X524+diCOkXWosOA&#10;oC2WDj0rspQYlURNUmJnv36UbKdp10uHXWxKfCRF8pEXl41WZC+cr8AUdHg2oEQYDmVlNgX9+XDz&#10;6TMlPjBTMgVGFPQgPL2cf/xwUduZyGELqhSOoBPjZ7Ut6DYEO8syz7dCM38GVhhUSnCaBTy6TVY6&#10;VqN3rbJ8MJhkNbjSOuDCe7y9bpV0nvxLKXi4k9KLQFRB8W0hfV36ruM3m1+w2cYxu6149wz2D6/Q&#10;rDIY9OjqmgVGdq76y5WuuAMPMpxx0BlIWXGRcsBshoNX2ay2zIqUCxbH22OZ/P9zy2/3945UZUEn&#10;2CnDNPboQTSBfIWG4BXWp7Z+hrCVRWBo8B77nHL1dgn8ySMkO8G0Bh7RsR6NdDr+MVOChtiCw7Hs&#10;MQyP3s4n+WA6poSjLp9O8nwc42bP1tb58E2AJlEoqMO2phew/dKHFtpDYjAPqipvKqXSIVJJXClH&#10;9gxJoMKwc/4CpQypsQbn40FybCCat56ViW5EIlMXLqbbZpikcFAiYpT5ISQWMyX6RmzGuTDH+Akd&#10;URJDvcewwz+/6j3GbR5okSKDCUdjXRlwbWNflqx86ksmW3zXcN/mHUsQmnWTWJRPe8qsoTwgYxy0&#10;M+ctv6mwe0vmwz1zOGTIBVwc4Q4/UgFWHzqJki2432/dRzxyH7WU1Di0BfW/dswJStR3g1PxZTga&#10;xSlPh9F4muPBnWrWpxqz01eAlBjiirI8iREfVC9KB/oR98siRkUVMxxjFzT04lVoVwnuJy4WiwTC&#10;ubYsLM3K8n5QIjcfmkfmbEfggNS/hX682ewVj1tsbJCBxS6ArBLJY6HbqnYNwJ2QxqTbX3HpnJ4T&#10;6nnLzv8AAAD//wMAUEsDBBQABgAIAAAAIQBF3O6Y4gAAAAwBAAAPAAAAZHJzL2Rvd25yZXYueG1s&#10;TI/BTsMwDIbvSLxDZCQuE0sK2yil6YQQk7bDDnS77JY1pq1onKrJtvL2eCc42v70+/vz5eg6ccYh&#10;tJ40JFMFAqnytqVaw363ekhBhGjIms4TavjBAMvi9iY3mfUX+sRzGWvBIRQyo6GJsc+kDFWDzoSp&#10;75H49uUHZyKPQy3tYC4c7jr5qNRCOtMSf2hMj+8NVt/lyWnYhsN6chjWq0kZrNwgbj82SdT6/m58&#10;ewURcYx/MFz1WR0Kdjr6E9kgOg1p+jJnVMNcPS1AXIlEzbjekVez5wRkkcv/JYpfAAAA//8DAFBL&#10;AQItABQABgAIAAAAIQC2gziS/gAAAOEBAAATAAAAAAAAAAAAAAAAAAAAAABbQ29udGVudF9UeXBl&#10;c10ueG1sUEsBAi0AFAAGAAgAAAAhADj9If/WAAAAlAEAAAsAAAAAAAAAAAAAAAAALwEAAF9yZWxz&#10;Ly5yZWxzUEsBAi0AFAAGAAgAAAAhAHubgXiYAgAArQUAAA4AAAAAAAAAAAAAAAAALgIAAGRycy9l&#10;Mm9Eb2MueG1sUEsBAi0AFAAGAAgAAAAhAEXc7pjiAAAADAEAAA8AAAAAAAAAAAAAAAAA8gQAAGRy&#10;cy9kb3ducmV2LnhtbFBLBQYAAAAABAAEAPMAAAABBgAAAAA=&#10;" fillcolor="white [3201]" stroked="f" strokeweight=".5pt">
                <v:path arrowok="t"/>
                <v:textbox>
                  <w:txbxContent>
                    <w:p w:rsidR="00E770E1" w:rsidRDefault="00E770E1" w:rsidP="00E770E1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3590590D" wp14:editId="7DB51FFC">
            <wp:extent cx="6741220" cy="2889393"/>
            <wp:effectExtent l="19050" t="0" r="2480" b="0"/>
            <wp:docPr id="67" name="รูปภาพ 2" descr="b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50011" cy="28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Default="00E770E1" w:rsidP="00E770E1">
      <w:pPr>
        <w:jc w:val="right"/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Pr="004116A4" w:rsidRDefault="00DC0595" w:rsidP="00DC0595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</w:rPr>
        <w:t xml:space="preserve">Sequence Diagram demonstrating operation “add new Phone’s Generation” </w:t>
      </w:r>
    </w:p>
    <w:p w:rsidR="00DC0595" w:rsidRPr="004116A4" w:rsidRDefault="00DC0595" w:rsidP="00DC0595">
      <w:pPr>
        <w:ind w:firstLine="720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</w:rPr>
        <w:t>This diagram describes the system scenario of</w:t>
      </w:r>
      <w:r w:rsidRPr="004116A4">
        <w:rPr>
          <w:rFonts w:ascii="EucrosiaUPC" w:hAnsi="EucrosiaUPC" w:cs="EucrosiaUPC"/>
          <w:b/>
          <w:bCs/>
        </w:rPr>
        <w:t xml:space="preserve"> “UC211: Add new Phone’s Generation”</w:t>
      </w:r>
    </w:p>
    <w:p w:rsidR="00DC0595" w:rsidRDefault="00DC0595" w:rsidP="00DC0595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29A44E7F" wp14:editId="1F642818">
            <wp:extent cx="6521760" cy="46767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458" cy="4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DC0595" w:rsidRDefault="00DC0595" w:rsidP="00A17A9E">
      <w:pPr>
        <w:rPr>
          <w:rFonts w:ascii="EucrosiaUPC" w:hAnsi="EucrosiaUPC" w:cs="EucrosiaUPC"/>
          <w:b/>
          <w:bCs/>
        </w:rPr>
      </w:pP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</w:rPr>
        <w:t xml:space="preserve">Sequence Diagram demonstrating operation “update Phone’s Generation” </w:t>
      </w:r>
    </w:p>
    <w:p w:rsidR="00A17A9E" w:rsidRPr="004116A4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</w:rPr>
        <w:t>This diagram describes the system scenario of</w:t>
      </w:r>
      <w:r w:rsidRPr="004116A4">
        <w:rPr>
          <w:rFonts w:ascii="EucrosiaUPC" w:hAnsi="EucrosiaUPC" w:cs="EucrosiaUPC"/>
          <w:b/>
          <w:bCs/>
        </w:rPr>
        <w:t xml:space="preserve"> “UC212: Edit Phone’s Generation”</w:t>
      </w: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6E15D123" wp14:editId="56051A3C">
            <wp:extent cx="6629400" cy="49434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482" cy="494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</w:rPr>
        <w:t xml:space="preserve">Sequence Diagram demonstrating operation “delete Phone’s Generation” </w:t>
      </w:r>
    </w:p>
    <w:p w:rsidR="00A17A9E" w:rsidRPr="004116A4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</w:rPr>
        <w:t>This diagram describes the system scenario of</w:t>
      </w:r>
      <w:r w:rsidR="00DC0595">
        <w:rPr>
          <w:rFonts w:ascii="EucrosiaUPC" w:hAnsi="EucrosiaUPC" w:cs="EucrosiaUPC"/>
          <w:b/>
          <w:bCs/>
        </w:rPr>
        <w:t xml:space="preserve"> “UC21</w:t>
      </w:r>
      <w:r w:rsidR="00DC0595">
        <w:rPr>
          <w:rFonts w:ascii="EucrosiaUPC" w:hAnsi="EucrosiaUPC" w:cs="EucrosiaUPC" w:hint="cs"/>
          <w:b/>
          <w:bCs/>
          <w:cs/>
        </w:rPr>
        <w:t>3</w:t>
      </w:r>
      <w:r w:rsidRPr="004116A4">
        <w:rPr>
          <w:rFonts w:ascii="EucrosiaUPC" w:hAnsi="EucrosiaUPC" w:cs="EucrosiaUPC"/>
          <w:b/>
          <w:bCs/>
        </w:rPr>
        <w:t>: Delete Phone’s Generation”</w:t>
      </w: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1CCC46A4" wp14:editId="63BEC90F">
            <wp:extent cx="6477000" cy="5067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321" cy="50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Pr="004116A4" w:rsidRDefault="00A17A9E" w:rsidP="00A17A9E">
      <w:pPr>
        <w:jc w:val="right"/>
        <w:rPr>
          <w:rFonts w:ascii="EucrosiaUPC" w:hAnsi="EucrosiaUPC" w:cs="EucrosiaUPC" w:hint="cs"/>
        </w:rPr>
      </w:pP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 w:hint="cs"/>
          <w:b/>
          <w:bCs/>
        </w:rPr>
      </w:pP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</w:rPr>
        <w:t xml:space="preserve">Sequence Diagram demonstrating operation “search Phone’s Generation” </w:t>
      </w:r>
    </w:p>
    <w:p w:rsidR="00A17A9E" w:rsidRPr="004116A4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</w:rPr>
        <w:t>This diagram describes the system scenario of</w:t>
      </w:r>
      <w:r w:rsidR="00DC0595">
        <w:rPr>
          <w:rFonts w:ascii="EucrosiaUPC" w:hAnsi="EucrosiaUPC" w:cs="EucrosiaUPC"/>
          <w:b/>
          <w:bCs/>
        </w:rPr>
        <w:t xml:space="preserve"> “UC21</w:t>
      </w:r>
      <w:r w:rsidR="00DC0595">
        <w:rPr>
          <w:rFonts w:ascii="EucrosiaUPC" w:hAnsi="EucrosiaUPC" w:cs="EucrosiaUPC" w:hint="cs"/>
          <w:b/>
          <w:bCs/>
          <w:cs/>
        </w:rPr>
        <w:t>4</w:t>
      </w:r>
      <w:r w:rsidRPr="004116A4">
        <w:rPr>
          <w:rFonts w:ascii="EucrosiaUPC" w:hAnsi="EucrosiaUPC" w:cs="EucrosiaUPC"/>
          <w:b/>
          <w:bCs/>
        </w:rPr>
        <w:t>: Search Phone’s Generation”</w:t>
      </w:r>
    </w:p>
    <w:p w:rsidR="00A17A9E" w:rsidRPr="004116A4" w:rsidRDefault="00A17A9E" w:rsidP="00A17A9E">
      <w:pPr>
        <w:rPr>
          <w:rFonts w:ascii="EucrosiaUPC" w:hAnsi="EucrosiaUPC" w:cs="EucrosiaUPC"/>
          <w:b/>
          <w:bCs/>
        </w:rPr>
      </w:pPr>
      <w:r w:rsidRPr="004116A4">
        <w:rPr>
          <w:rFonts w:ascii="EucrosiaUPC" w:hAnsi="EucrosiaUPC" w:cs="EucrosiaUPC"/>
          <w:b/>
          <w:bCs/>
          <w:noProof/>
        </w:rPr>
        <w:drawing>
          <wp:inline distT="0" distB="0" distL="0" distR="0" wp14:anchorId="2934293B" wp14:editId="511E7BAC">
            <wp:extent cx="6373439" cy="4962525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212" cy="496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Default="00E770E1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Pr="00B04A9E" w:rsidRDefault="00A17A9E" w:rsidP="00A17A9E">
      <w:pPr>
        <w:jc w:val="center"/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show customer take back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 w:rsidR="00892BDC">
        <w:rPr>
          <w:rFonts w:ascii="EucrosiaUPC" w:hAnsi="EucrosiaUPC" w:cs="EucrosiaUPC" w:hint="cs"/>
          <w:b/>
          <w:bCs/>
          <w:cs/>
        </w:rPr>
        <w:t>3</w:t>
      </w:r>
      <w:r>
        <w:rPr>
          <w:rFonts w:ascii="EucrosiaUPC" w:hAnsi="EucrosiaUPC" w:cs="EucrosiaUPC"/>
          <w:b/>
          <w:bCs/>
        </w:rPr>
        <w:t>10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show customer take back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43600" cy="4038600"/>
            <wp:effectExtent l="0" t="0" r="0" b="0"/>
            <wp:docPr id="86" name="Picture 86" descr="customer take 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ustomer take back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Default="00A17A9E" w:rsidP="00A17A9E"/>
    <w:p w:rsidR="00A17A9E" w:rsidRDefault="00A17A9E" w:rsidP="00A17A9E">
      <w:pPr>
        <w:jc w:val="center"/>
        <w:rPr>
          <w:rFonts w:hint="cs"/>
        </w:rPr>
      </w:pPr>
    </w:p>
    <w:p w:rsidR="00A17A9E" w:rsidRPr="00B04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 w:hint="cs"/>
          <w:b/>
          <w:bCs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turn back to customer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 w:rsidR="00892BDC">
        <w:rPr>
          <w:rFonts w:ascii="EucrosiaUPC" w:hAnsi="EucrosiaUPC" w:cs="EucrosiaUPC" w:hint="cs"/>
          <w:b/>
          <w:bCs/>
          <w:cs/>
        </w:rPr>
        <w:t>3</w:t>
      </w:r>
      <w:r>
        <w:rPr>
          <w:rFonts w:ascii="EucrosiaUPC" w:hAnsi="EucrosiaUPC" w:cs="EucrosiaUPC"/>
          <w:b/>
          <w:bCs/>
        </w:rPr>
        <w:t>20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turn back to customer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>
            <wp:extent cx="5943600" cy="4048125"/>
            <wp:effectExtent l="0" t="0" r="0" b="9525"/>
            <wp:docPr id="85" name="Picture 85" descr="turn back to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urn back to customer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B04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>
      <w:pPr>
        <w:rPr>
          <w:rFonts w:hint="cs"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waiting for repair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 w:rsidR="00892BDC">
        <w:rPr>
          <w:rFonts w:ascii="EucrosiaUPC" w:hAnsi="EucrosiaUPC" w:cs="EucrosiaUPC" w:hint="cs"/>
          <w:b/>
          <w:bCs/>
          <w:cs/>
        </w:rPr>
        <w:t>3</w:t>
      </w:r>
      <w:r>
        <w:rPr>
          <w:rFonts w:ascii="EucrosiaUPC" w:hAnsi="EucrosiaUPC" w:cs="EucrosiaUPC"/>
          <w:b/>
          <w:bCs/>
        </w:rPr>
        <w:t>30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waiting for repair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/>
    <w:p w:rsidR="00A17A9E" w:rsidRDefault="00A17A9E" w:rsidP="00A17A9E">
      <w:r>
        <w:rPr>
          <w:noProof/>
        </w:rPr>
        <w:drawing>
          <wp:inline distT="0" distB="0" distL="0" distR="0">
            <wp:extent cx="5943600" cy="4048125"/>
            <wp:effectExtent l="0" t="0" r="0" b="9525"/>
            <wp:docPr id="84" name="Picture 84" descr="Waiting for 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aiting for repair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B04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repair is done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Pr="00EC4828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 w:rsidR="00892BDC">
        <w:rPr>
          <w:rFonts w:ascii="EucrosiaUPC" w:hAnsi="EucrosiaUPC" w:cs="EucrosiaUPC" w:hint="cs"/>
          <w:b/>
          <w:bCs/>
          <w:cs/>
        </w:rPr>
        <w:t>3</w:t>
      </w:r>
      <w:r>
        <w:rPr>
          <w:rFonts w:ascii="EucrosiaUPC" w:hAnsi="EucrosiaUPC" w:cs="EucrosiaUPC"/>
          <w:b/>
          <w:bCs/>
        </w:rPr>
        <w:t>40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repair is done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r>
        <w:rPr>
          <w:noProof/>
        </w:rPr>
        <w:drawing>
          <wp:inline distT="0" distB="0" distL="0" distR="0">
            <wp:extent cx="5943600" cy="4048125"/>
            <wp:effectExtent l="0" t="0" r="0" b="9525"/>
            <wp:docPr id="83" name="Picture 83" descr="repair is 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pair is don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B04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/>
    <w:p w:rsidR="00A17A9E" w:rsidRDefault="00A17A9E" w:rsidP="00A17A9E">
      <w:pPr>
        <w:rPr>
          <w:rFonts w:hint="cs"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Take to repair canter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 w:rsidR="00892BDC">
        <w:rPr>
          <w:rFonts w:ascii="EucrosiaUPC" w:hAnsi="EucrosiaUPC" w:cs="EucrosiaUPC" w:hint="cs"/>
          <w:b/>
          <w:bCs/>
          <w:cs/>
        </w:rPr>
        <w:t>3</w:t>
      </w:r>
      <w:r>
        <w:rPr>
          <w:rFonts w:ascii="EucrosiaUPC" w:hAnsi="EucrosiaUPC" w:cs="EucrosiaUPC"/>
          <w:b/>
          <w:bCs/>
        </w:rPr>
        <w:t>50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Take to repair canter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r>
        <w:rPr>
          <w:noProof/>
        </w:rPr>
        <w:drawing>
          <wp:inline distT="0" distB="0" distL="0" distR="0">
            <wp:extent cx="5943600" cy="4048125"/>
            <wp:effectExtent l="0" t="0" r="0" b="9525"/>
            <wp:docPr id="82" name="Picture 82" descr="Take to repaie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ake to repaie cente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Pr="004164E7" w:rsidRDefault="00A17A9E" w:rsidP="00A17A9E">
      <w:pPr>
        <w:ind w:firstLine="360"/>
        <w:rPr>
          <w:rFonts w:ascii="FreesiaUPC" w:hAnsi="FreesiaUPC" w:cs="FreesiaUPC"/>
          <w:b/>
          <w:bCs/>
          <w:u w:val="single"/>
        </w:rPr>
      </w:pPr>
      <w:r w:rsidRPr="004164E7">
        <w:rPr>
          <w:rFonts w:ascii="FreesiaUPC" w:hAnsi="FreesiaUPC" w:cs="FreesiaUPC"/>
          <w:b/>
          <w:bCs/>
          <w:u w:val="single"/>
        </w:rPr>
        <w:t>Sequence Diagr</w:t>
      </w:r>
      <w:r>
        <w:rPr>
          <w:rFonts w:ascii="FreesiaUPC" w:hAnsi="FreesiaUPC" w:cs="FreesiaUPC"/>
          <w:b/>
          <w:bCs/>
          <w:u w:val="single"/>
        </w:rPr>
        <w:t>am demonstrating operation “Add User</w:t>
      </w:r>
      <w:r w:rsidRPr="004164E7">
        <w:rPr>
          <w:rFonts w:ascii="FreesiaUPC" w:hAnsi="FreesiaUPC" w:cs="FreesiaUPC"/>
          <w:b/>
          <w:bCs/>
          <w:u w:val="single"/>
        </w:rPr>
        <w:t>,</w:t>
      </w:r>
      <w:r>
        <w:rPr>
          <w:rFonts w:ascii="FreesiaUPC" w:hAnsi="FreesiaUPC" w:cs="FreesiaUPC"/>
          <w:b/>
          <w:bCs/>
          <w:u w:val="single"/>
        </w:rPr>
        <w:t xml:space="preserve"> Edit User, Delete </w:t>
      </w:r>
      <w:proofErr w:type="spellStart"/>
      <w:r>
        <w:rPr>
          <w:rFonts w:ascii="FreesiaUPC" w:hAnsi="FreesiaUPC" w:cs="FreesiaUPC"/>
          <w:b/>
          <w:bCs/>
          <w:u w:val="single"/>
        </w:rPr>
        <w:t>User,Add</w:t>
      </w:r>
      <w:proofErr w:type="spellEnd"/>
      <w:r>
        <w:rPr>
          <w:rFonts w:ascii="FreesiaUPC" w:hAnsi="FreesiaUPC" w:cs="FreesiaUPC"/>
          <w:b/>
          <w:bCs/>
          <w:u w:val="single"/>
        </w:rPr>
        <w:t xml:space="preserve"> repairman</w:t>
      </w:r>
      <w:r w:rsidRPr="004164E7">
        <w:rPr>
          <w:rFonts w:ascii="FreesiaUPC" w:hAnsi="FreesiaUPC" w:cs="FreesiaUPC"/>
          <w:b/>
          <w:bCs/>
          <w:u w:val="single"/>
        </w:rPr>
        <w:t>”</w:t>
      </w:r>
    </w:p>
    <w:p w:rsidR="00A17A9E" w:rsidRPr="00E21CD8" w:rsidRDefault="00A17A9E" w:rsidP="00A17A9E">
      <w:pPr>
        <w:rPr>
          <w:rFonts w:ascii="FreesiaUPC" w:hAnsi="FreesiaUPC" w:cs="FreesiaUPC"/>
          <w:b/>
          <w:bCs/>
        </w:rPr>
      </w:pPr>
      <w:r>
        <w:rPr>
          <w:rFonts w:ascii="FreesiaUPC" w:hAnsi="FreesiaUPC" w:cs="FreesiaUPC"/>
          <w:b/>
          <w:bCs/>
        </w:rPr>
        <w:t xml:space="preserve">4. </w:t>
      </w:r>
      <w:proofErr w:type="spellStart"/>
      <w:r>
        <w:rPr>
          <w:rFonts w:ascii="FreesiaUPC" w:hAnsi="FreesiaUPC" w:cs="FreesiaUPC"/>
          <w:b/>
          <w:bCs/>
        </w:rPr>
        <w:t>Pesonal</w:t>
      </w:r>
      <w:proofErr w:type="spellEnd"/>
    </w:p>
    <w:p w:rsidR="00A17A9E" w:rsidRPr="004164E7" w:rsidRDefault="00A17A9E" w:rsidP="00A17A9E">
      <w:pPr>
        <w:pStyle w:val="ListParagraph"/>
        <w:numPr>
          <w:ilvl w:val="1"/>
          <w:numId w:val="6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A</w:t>
      </w:r>
      <w:r>
        <w:rPr>
          <w:rFonts w:ascii="FreesiaUPC" w:hAnsi="FreesiaUPC" w:cs="FreesiaUPC"/>
          <w:b/>
          <w:bCs/>
          <w:sz w:val="32"/>
          <w:szCs w:val="32"/>
        </w:rPr>
        <w:t>dd User</w:t>
      </w:r>
    </w:p>
    <w:p w:rsidR="00A17A9E" w:rsidRPr="004164E7" w:rsidRDefault="00A17A9E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8C9B81" wp14:editId="7A3676E1">
                <wp:simplePos x="0" y="0"/>
                <wp:positionH relativeFrom="column">
                  <wp:posOffset>5334000</wp:posOffset>
                </wp:positionH>
                <wp:positionV relativeFrom="paragraph">
                  <wp:posOffset>4371975</wp:posOffset>
                </wp:positionV>
                <wp:extent cx="1419225" cy="133350"/>
                <wp:effectExtent l="0" t="0" r="9525" b="0"/>
                <wp:wrapNone/>
                <wp:docPr id="87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C9B81" id="Text Box 87" o:spid="_x0000_s1054" type="#_x0000_t202" style="position:absolute;left:0;text-align:left;margin-left:420pt;margin-top:344.25pt;width:111.75pt;height:10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1SdmgIAAK0FAAAOAAAAZHJzL2Uyb0RvYy54bWysVE1v2zAMvQ/YfxB0Xx0n6ZdRp8hadBgQ&#10;tMXaoWdFlhKjkqhJSuzs14+S7TTteumwi02Jj6RIPvListWKbIXzNZiS5kcjSoThUNVmVdKfjzdf&#10;zijxgZmKKTCipDvh6eXs86eLxhZiDGtQlXAEnRhfNLak6xBskWWer4Vm/gisMKiU4DQLeHSrrHKs&#10;Qe9aZePR6CRrwFXWARfe4+11p6Sz5F9KwcOdlF4EokqKbwvp69J3Gb/Z7IIVK8fsuub9M9g/vEKz&#10;2mDQvatrFhjZuPovV7rmDjzIcMRBZyBlzUXKAbPJR2+yeVgzK1IuWBxv92Xy/88tv93eO1JXJT07&#10;pcQwjT16FG0gX6EleIX1aawvEPZgERhavMc+p1y9XQB/9gjJDjCdgUd0rEcrnY5/zJSgIbZgty97&#10;DMOjt2l+Ph4fU8JRl08mk+PUl+zF2jofvgnQJAolddjW9AK2XfgQ47NigMRgHlRd3dRKpUOkkrhS&#10;jmwZkkCFPCaFFq9QypCmpCcxdDQyEM07nDLxRiQy9eFiul2GSQo7JSJGmR9CYjFTou/EZpwLs4+f&#10;0BElMdRHDHv8y6s+YtzlgRYpMpiwN9a1Adc19nXJquehZLLD9w33Xd6xBKFdtolF47OBMkuodsgY&#10;B93MectvauzegvlwzxwOGXIBF0e4w49UgNWHXqJkDe73e/cRj9xHLSUNDm1J/a8Nc4IS9d3gVJzn&#10;02mc8nSYHp+O8eAONctDjdnoK0BK5LiiLE9ixAc1iNKBfsL9Mo9RUcUMx9glDYN4FbpVgvuJi/k8&#10;gXCuLQsL82D5MCiRm4/tE3O2J3BA6t/CMN6seMPjDhsbZGC+CSDrRPJY6K6qfQNwJyQm9/srLp3D&#10;c0K9bNnZHwAAAP//AwBQSwMEFAAGAAgAAAAhANj/U9XiAAAADAEAAA8AAABkcnMvZG93bnJldi54&#10;bWxMj8FOwzAQRO9I/IO1SFwqahdoGkI2FUJUag89EHrpzY2XJCJeR7Hbhr/HPZXbrGY0+yZfjrYT&#10;Jxp86xhhNlUgiCtnWq4Rdl+rhxSED5qN7hwTwi95WBa3N7nOjDvzJ53KUItYwj7TCE0IfSalrxqy&#10;2k9dTxy9bzdYHeI51NIM+hzLbScflUqk1S3HD43u6b2h6qc8WoSt368n+2G9mpTeyA3R9mMzC4j3&#10;d+PbK4hAY7iG4YIf0aGITAd3ZONFh5A+q7glICRpOgdxSajkKaoDwkK9zEEWufw/ovgDAAD//wMA&#10;UEsBAi0AFAAGAAgAAAAhALaDOJL+AAAA4QEAABMAAAAAAAAAAAAAAAAAAAAAAFtDb250ZW50X1R5&#10;cGVzXS54bWxQSwECLQAUAAYACAAAACEAOP0h/9YAAACUAQAACwAAAAAAAAAAAAAAAAAvAQAAX3Jl&#10;bHMvLnJlbHNQSwECLQAUAAYACAAAACEA23dUnZoCAACtBQAADgAAAAAAAAAAAAAAAAAuAgAAZHJz&#10;L2Uyb0RvYy54bWxQSwECLQAUAAYACAAAACEA2P9T1eIAAAAMAQAADwAAAAAAAAAAAAAAAAD0BAAA&#10;ZHJzL2Rvd25yZXYueG1sUEsFBgAAAAAEAAQA8wAAAAMGAAAAAA==&#10;" fillcolor="white [3201]" stroked="f" strokeweight=".5pt">
                <v:path arrowok="t"/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7B9FD6" wp14:editId="1FAF7F3B">
                <wp:simplePos x="0" y="0"/>
                <wp:positionH relativeFrom="column">
                  <wp:posOffset>5147945</wp:posOffset>
                </wp:positionH>
                <wp:positionV relativeFrom="paragraph">
                  <wp:posOffset>4381500</wp:posOffset>
                </wp:positionV>
                <wp:extent cx="1595755" cy="332105"/>
                <wp:effectExtent l="4445" t="2540" r="0" b="0"/>
                <wp:wrapNone/>
                <wp:docPr id="88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332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7B9FD6" id="Text Box 88" o:spid="_x0000_s1055" type="#_x0000_t202" style="position:absolute;left:0;text-align:left;margin-left:405.35pt;margin-top:345pt;width:125.65pt;height:26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XbxhgIAABkFAAAOAAAAZHJzL2Uyb0RvYy54bWysVNmO2yAUfa/Uf0C8Z7zUnsTWOKNZmqrS&#10;dJFm+gEEcIyKgQKJPa36773gJJPpIlVV/YBZLucu51wuLsdeoh23TmjV4OwsxYgrqplQmwZ/eljN&#10;Fhg5TxQjUive4Efu8OXy5YuLwdQ8152WjFsEIMrVg2lw572pk8TRjvfEnWnDFRy22vbEw9JuEmbJ&#10;AOi9TPI0PU8GbZmxmnLnYPd2OsTLiN+2nPoPbeu4R7LBEJuPo43jOozJ8oLUG0tMJ+g+DPIPUfRE&#10;KHB6hLolnqCtFb9A9YJa7XTrz6juE922gvKYA2STpT9lc98Rw2MuUBxnjmVy/w+Wvt99tEiwBi+A&#10;KUV64OiBjx5d6xHBFtRnMK4Gs3sDhn6EfeA55urMnaafHVL6piNqw6+s1UPHCYP4snAzObk64bgA&#10;sh7eaQZ+yNbrCDS2tg/Fg3IgQAeeHo/chFhocFlW5bwsMaJw9upVnqVldEHqw21jnX/DdY/CpMEW&#10;uI/oZHfnfIiG1AeT4MxpKdhKSBkXdrO+kRbtCOhkFb89+jMzqYKx0uHahDjtQJDgI5yFcCPv36os&#10;L9LrvJqtzhfzWbEqylk1TxezNKuuq/O0qIrb1fcQYFbUnWCMqzuh+EGDWfF3HO+7YVJPVCEaGlyV&#10;eTlR9Mck0/j9LsleeGhJKXrQxNGI1IHY14pB2qT2RMhpnjwPP1YZanD4x6pEGQTmJw34cT1GxeVV&#10;cB80stbsEYRhNfAG7MN7ApNO268YDdCbDXZftsRyjORbBeKqsqIIzRwXRTnPYWFPT9anJ0RRgGqw&#10;x2ia3vjpAdgaKzYdeJrkrPQVCLIVUStPUe1lDP0Xk9q/FaHBT9fR6ulFW/4AAAD//wMAUEsDBBQA&#10;BgAIAAAAIQAKnyIO4AAAAAwBAAAPAAAAZHJzL2Rvd25yZXYueG1sTI/BTsMwDIbvSLxDZCQuiCUr&#10;o91K3QmQQFw39gBp47UVTVI12dq9Pd4Jbrb86ff3F9vZ9uJMY+i8Q1guFAhytTedaxAO3x+PaxAh&#10;amd07x0hXCjAtry9KXRu/OR2dN7HRnCIC7lGaGMccilD3ZLVYeEHcnw7+tHqyOvYSDPqicNtLxOl&#10;Uml15/hDqwd6b6n+2Z8swvFrenjeTNVnPGS7Vfqmu6zyF8T7u/n1BUSkOf7BcNVndSjZqfInZ4Lo&#10;EdZLlTGKkG4Ul7oSKk14qhCyVfIEsizk/xLlLwAAAP//AwBQSwECLQAUAAYACAAAACEAtoM4kv4A&#10;AADhAQAAEwAAAAAAAAAAAAAAAAAAAAAAW0NvbnRlbnRfVHlwZXNdLnhtbFBLAQItABQABgAIAAAA&#10;IQA4/SH/1gAAAJQBAAALAAAAAAAAAAAAAAAAAC8BAABfcmVscy8ucmVsc1BLAQItABQABgAIAAAA&#10;IQARuXbxhgIAABkFAAAOAAAAAAAAAAAAAAAAAC4CAABkcnMvZTJvRG9jLnhtbFBLAQItABQABgAI&#10;AAAAIQAKnyIO4AAAAAwBAAAPAAAAAAAAAAAAAAAAAOAEAABkcnMvZG93bnJldi54bWxQSwUGAAAA&#10;AAQABADzAAAA7QUAAAAA&#10;" stroked="f"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2AB0AD89" wp14:editId="56FE35F6">
            <wp:simplePos x="0" y="0"/>
            <wp:positionH relativeFrom="column">
              <wp:posOffset>0</wp:posOffset>
            </wp:positionH>
            <wp:positionV relativeFrom="paragraph">
              <wp:posOffset>598805</wp:posOffset>
            </wp:positionV>
            <wp:extent cx="6648450" cy="3978910"/>
            <wp:effectExtent l="0" t="0" r="0" b="0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air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690C5C" wp14:editId="660C1823">
                <wp:simplePos x="0" y="0"/>
                <wp:positionH relativeFrom="column">
                  <wp:posOffset>4810125</wp:posOffset>
                </wp:positionH>
                <wp:positionV relativeFrom="paragraph">
                  <wp:posOffset>4256405</wp:posOffset>
                </wp:positionV>
                <wp:extent cx="1838325" cy="409575"/>
                <wp:effectExtent l="0" t="0" r="0" b="0"/>
                <wp:wrapNone/>
                <wp:docPr id="89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90C5C" id="Text Box 89" o:spid="_x0000_s1056" type="#_x0000_t202" style="position:absolute;left:0;text-align:left;margin-left:378.75pt;margin-top:335.15pt;width:144.7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elnpgIAAFAFAAAOAAAAZHJzL2Uyb0RvYy54bWysVG1v2yAQ/j5p/wHxPbWdOk1s1anWdpkm&#10;dS9Sux+AbWyjYfCAxO6m/fcdR5Im25dpmj9gOOC5e+6e4/pm6iXZcWOFVgVNLmJKuKp0LVRb0C9P&#10;m9mKEuuYqpnUihf0mVt6s3796noccj7XnZY1NwRAlM3HoaCdc0MeRbbqeM/shR64gs1Gm545WJo2&#10;qg0bAb2X0TyOr6JRm3owuuLWgvU+bNI14jcNr9ynprHcEVlQiM3haHAs/Ritr1neGjZ0otqHwf4h&#10;ip4JBU6PUPfMMbI14g+oXlRGW924i0r3kW4aUXHkAGyS+Dc2jx0bOHKB5NjhmCb7/2Crj7vPhoi6&#10;oKuMEsV6qNETnxy51RMBE+RnHGwOxx4HOOgmsEOdkasdHnT11RKl7zqmWv7GGD12nNUQX+JvRidX&#10;A471IOX4Qdfgh22dRqCpMb1PHqSDADrU6flYGx9L5V2uLleX8wUlFeylcbZYLtAFyw+3B2PdO657&#10;4icFNVB7RGe7B+t8NCw/HPHOrJai3ggpcWHa8k4asmOgkw1+e/SzY1L5w0r7awExWCBI8OH3fLhY&#10;9x9ZMk/j23k221ytlrN0ky5m2TJezeIku82u4jRL7zc/fYBJmneirrl6EIofNJikf1fjfTcE9aAK&#10;yVjQbAGZQl5nJH1T8SPNsg1llNse6hGoJ7H/PHWWgx16J9jRBAnEvvQQmM6z3PTCQSdL0YOUTlC8&#10;Ht6qGhEdEzLMo3PWiAapO/wxmageL5ggHTeVEwr1EoPx0ip1/Qx6MhrKDaKBZwgmnTbfKRmhpQtq&#10;v22Z4ZTI9wo0mSVp6t8AXKSL5RwW5nSnPN1hqgKogjpKwvTOhXdjOxjRduAppE/pN6DjRqDEXqIC&#10;Kn4BbYuk9k+MfxdO13jq5SFc/wIAAP//AwBQSwMEFAAGAAgAAAAhAJUCxoLhAAAADAEAAA8AAABk&#10;cnMvZG93bnJldi54bWxMj8FOwzAQRO9I/IO1SNyo3aRtQohTFRBHimh74OjGSxJhr9PYbQNfj3uC&#10;42qeZt+Uy9EadsLBd44kTCcCGFLtdEeNhN325S4H5oMirYwjlPCNHpbV9VWpCu3O9I6nTWhYLCFf&#10;KAltCH3Bua9btMpPXI8Us083WBXiOTRcD+ocy63hiRALblVH8UOrenxqsf7aHK2EJK1X5nU9/VFv&#10;h/zj+XCPOnlEKW9vxtUDsIBj+IPhoh/VoYpOe3ck7ZmRkM2zeUQlLDKRArsQYpbFefuYpbMceFXy&#10;/yOqXwAAAP//AwBQSwECLQAUAAYACAAAACEAtoM4kv4AAADhAQAAEwAAAAAAAAAAAAAAAAAAAAAA&#10;W0NvbnRlbnRfVHlwZXNdLnhtbFBLAQItABQABgAIAAAAIQA4/SH/1gAAAJQBAAALAAAAAAAAAAAA&#10;AAAAAC8BAABfcmVscy8ucmVsc1BLAQItABQABgAIAAAAIQDAVelnpgIAAFAFAAAOAAAAAAAAAAAA&#10;AAAAAC4CAABkcnMvZTJvRG9jLnhtbFBLAQItABQABgAIAAAAIQCVAsaC4QAAAAwBAAAPAAAAAAAA&#10;AAAAAAAAAAAFAABkcnMvZG93bnJldi54bWxQSwUGAAAAAAQABADzAAAADgYAAAAA&#10;" stroked="f" strokecolor="white [3212]"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 w:rsidRPr="004164E7">
        <w:rPr>
          <w:rFonts w:ascii="EucrosiaUPC" w:hAnsi="EucrosiaUPC" w:cs="EucrosiaUPC"/>
          <w:sz w:val="32"/>
          <w:szCs w:val="32"/>
        </w:rPr>
        <w:t>This diagram descr</w:t>
      </w:r>
      <w:r>
        <w:rPr>
          <w:rFonts w:ascii="EucrosiaUPC" w:hAnsi="EucrosiaUPC" w:cs="EucrosiaUPC"/>
          <w:sz w:val="32"/>
          <w:szCs w:val="32"/>
        </w:rPr>
        <w:t>ibes the system scenario of “UC4</w:t>
      </w:r>
      <w:r w:rsidRPr="004164E7">
        <w:rPr>
          <w:rFonts w:ascii="EucrosiaUPC" w:hAnsi="EucrosiaUPC" w:cs="EucrosiaUPC"/>
          <w:sz w:val="32"/>
          <w:szCs w:val="32"/>
        </w:rPr>
        <w:t xml:space="preserve">10: Add </w:t>
      </w:r>
      <w:r>
        <w:rPr>
          <w:rFonts w:ascii="EucrosiaUPC" w:hAnsi="EucrosiaUPC" w:cs="EucrosiaUPC"/>
          <w:sz w:val="32"/>
          <w:szCs w:val="32"/>
        </w:rPr>
        <w:t>User</w:t>
      </w:r>
      <w:r w:rsidRPr="004164E7">
        <w:rPr>
          <w:rFonts w:ascii="EucrosiaUPC" w:hAnsi="EucrosiaUPC" w:cs="EucrosiaUPC"/>
          <w:sz w:val="32"/>
          <w:szCs w:val="32"/>
        </w:rPr>
        <w:t>”</w:t>
      </w: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ind w:firstLine="720"/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Pr="008F4C62" w:rsidRDefault="00A17A9E" w:rsidP="00A17A9E">
      <w:pPr>
        <w:ind w:firstLine="720"/>
        <w:rPr>
          <w:rFonts w:asciiTheme="majorBidi" w:hAnsiTheme="majorBidi" w:cstheme="majorBidi" w:hint="cs"/>
          <w:b/>
          <w:bCs/>
          <w:sz w:val="44"/>
          <w:szCs w:val="44"/>
        </w:rPr>
      </w:pPr>
    </w:p>
    <w:p w:rsidR="00A17A9E" w:rsidRPr="004164E7" w:rsidRDefault="00A17A9E" w:rsidP="00A17A9E">
      <w:pPr>
        <w:pStyle w:val="ListParagraph"/>
        <w:numPr>
          <w:ilvl w:val="1"/>
          <w:numId w:val="6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Edit Repairs</w:t>
      </w:r>
    </w:p>
    <w:p w:rsidR="00A17A9E" w:rsidRPr="00BE37DA" w:rsidRDefault="00A17A9E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</w:t>
      </w:r>
      <w:r>
        <w:rPr>
          <w:rFonts w:ascii="EucrosiaUPC" w:hAnsi="EucrosiaUPC" w:cs="EucrosiaUPC"/>
          <w:sz w:val="32"/>
          <w:szCs w:val="32"/>
        </w:rPr>
        <w:t>ibes the system scenario of “UC420: Edit User</w:t>
      </w:r>
      <w:r w:rsidRPr="004164E7">
        <w:rPr>
          <w:rFonts w:ascii="EucrosiaUPC" w:hAnsi="EucrosiaUPC" w:cs="EucrosiaUPC"/>
          <w:sz w:val="32"/>
          <w:szCs w:val="32"/>
        </w:rPr>
        <w:t>”</w:t>
      </w:r>
      <w:r w:rsidRPr="00BE37DA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06D426" wp14:editId="1605A30E">
                <wp:simplePos x="0" y="0"/>
                <wp:positionH relativeFrom="column">
                  <wp:posOffset>5229225</wp:posOffset>
                </wp:positionH>
                <wp:positionV relativeFrom="paragraph">
                  <wp:posOffset>4003675</wp:posOffset>
                </wp:positionV>
                <wp:extent cx="1419225" cy="228600"/>
                <wp:effectExtent l="0" t="0" r="9525" b="0"/>
                <wp:wrapNone/>
                <wp:docPr id="90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D426" id="Text Box 90" o:spid="_x0000_s1057" type="#_x0000_t202" style="position:absolute;left:0;text-align:left;margin-left:411.75pt;margin-top:315.25pt;width:111.75pt;height:1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FEmAIAAK0FAAAOAAAAZHJzL2Uyb0RvYy54bWysVN9PGzEMfp+0/yHK+7j2KAxOXFEHYppU&#10;DTSYeE5zCY1I4ixJe9f99XNy1x8wXpj2cufEn+3Y/uyLy85oshY+KLA1HR+NKBGWQ6PsU01/Ptx8&#10;OqMkRGYbpsGKmm5EoJfTjx8uWleJEpagG+EJOrGhal1NlzG6qigCXwrDwhE4YVEpwRsW8eifisaz&#10;Fr0bXZSj0WnRgm+cBy5CwNvrXkmn2b+UgsdbKYOIRNcU3xbz1+fvIn2L6QWrnjxzS8WHZ7B/eIVh&#10;ymLQnatrFhlZefWXK6O4hwAyHnEwBUipuMg5YDbj0ats7pfMiZwLFie4XZnC/3PLv6/vPFFNTc+x&#10;PJYZ7NGD6CL5Ah3BK6xP60KFsHuHwNjhPfY55xrcHPhzQEhxgOkNAqJTPTrpTfpjpgQNMcZmV/YU&#10;hidvk/F5WZ5QwlFXlmenoxy32Fs7H+JXAYYkoaYe25pfwNbzEFN8Vm0hKVgArZobpXU+JCqJK+3J&#10;miEJdBynpNDiBUpb0tb09PhklB1bSOY9TtvkRmQyDeFSun2GWYobLRJG2x9CYjFzom/EZpwLu4uf&#10;0QklMdR7DAf8/lXvMe7zQIscGWzcGRtlwfeNfVmy5nlbMtnjh4aHPu9Ugtgtusyi4wxNVwtoNsgY&#10;D/3MBcdvFHZvzkK8Yx6HDLmAiyPe4kdqwOrDIFGyBP/7rfuER+6jlpIWh7am4deKeUGJ/mZxKs7H&#10;k0ma8nyYnHwu8eAPNYtDjV2ZK0BKjHFFOZ7FhI96K0oP5hH3yyxFRRWzHGPXNG7Fq9ivEtxPXMxm&#10;GYRz7Vic23vHt4OSuPnQPTLvBgJHpP532I43q17xuMemBlmYrSJIlUm+r+rQANwJmcnD/kpL5/Cc&#10;UfstO/0DAAD//wMAUEsDBBQABgAIAAAAIQCX3gzt4QAAAAwBAAAPAAAAZHJzL2Rvd25yZXYueG1s&#10;TI8xT8MwEIV3JP6DdUgsFbXb0lCFOBVCVGqHDgSWbm58JBHxObLdNvx7rhNsd/ee3n2vWI+uF2cM&#10;sfOkYTZVIJBqbztqNHx+bB5WIGIyZE3vCTX8YIR1eXtTmNz6C73juUqN4BCKudHQpjTkUsa6RWfi&#10;1A9IrH354EziNTTSBnPhcNfLuVKZdKYj/tCaAV9brL+rk9Owj4ft5BC2m0kVrdwh7t92s6T1/d34&#10;8gwi4Zj+zHDFZ3QomenoT2Sj6DWs5oslWzVkC8XD1aEen7jekU9ZtgRZFvJ/ifIXAAD//wMAUEsB&#10;Ai0AFAAGAAgAAAAhALaDOJL+AAAA4QEAABMAAAAAAAAAAAAAAAAAAAAAAFtDb250ZW50X1R5cGVz&#10;XS54bWxQSwECLQAUAAYACAAAACEAOP0h/9YAAACUAQAACwAAAAAAAAAAAAAAAAAvAQAAX3JlbHMv&#10;LnJlbHNQSwECLQAUAAYACAAAACEAgFIxRJgCAACtBQAADgAAAAAAAAAAAAAAAAAuAgAAZHJzL2Uy&#10;b0RvYy54bWxQSwECLQAUAAYACAAAACEAl94M7eEAAAAMAQAADwAAAAAAAAAAAAAAAADyBAAAZHJz&#10;L2Rvd25yZXYueG1sUEsFBgAAAAAEAAQA8wAAAAAGAAAAAA==&#10;" fillcolor="white [3201]" stroked="f" strokeweight=".5pt">
                <v:path arrowok="t"/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4CFD44" wp14:editId="319D07D9">
                <wp:simplePos x="0" y="0"/>
                <wp:positionH relativeFrom="column">
                  <wp:posOffset>5010150</wp:posOffset>
                </wp:positionH>
                <wp:positionV relativeFrom="paragraph">
                  <wp:posOffset>4120515</wp:posOffset>
                </wp:positionV>
                <wp:extent cx="1699895" cy="344805"/>
                <wp:effectExtent l="0" t="2540" r="0" b="0"/>
                <wp:wrapNone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895" cy="34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CFD44" id="Text Box 91" o:spid="_x0000_s1058" type="#_x0000_t202" style="position:absolute;left:0;text-align:left;margin-left:394.5pt;margin-top:324.45pt;width:133.85pt;height:27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RwyhwIAABkFAAAOAAAAZHJzL2Uyb0RvYy54bWysVNuO2yAQfa/Uf0C8J76sk42tdVZ7aapK&#10;24u02w8ggGNUGyiQ2GnVf+8ASZrtRaqq+gEzzHCYmXPg6nrsO7Tjxgola5xNU4y4pIoJuanxx6fV&#10;ZIGRdUQy0inJa7znFl8vX764GnTFc9WqjnGDAETaatA1bp3TVZJY2vKe2KnSXIKzUaYnDkyzSZgh&#10;A6D3XZKn6TwZlGHaKMqthdX76MTLgN80nLr3TWO5Q12NITcXRhPGtR+T5RWpNoboVtBDGuQfsuiJ&#10;kHDoCeqeOIK2RvwC1QtqlFWNm1LVJ6ppBOWhBqgmS3+q5rElmodaoDlWn9pk/x8sfbf7YJBgNS4z&#10;jCTpgaMnPjp0q0YES9CfQdsKwh41BLoR1oHnUKvVD4p+skiqu5bIDb8xRg0tJwzyCzuTs60Rx3qQ&#10;9fBWMTiHbJ0KQGNjet88aAcCdOBpf+LG50L9kfOyXJQzjCj4Lopikc58cgmpjru1se41Vz3ykxob&#10;4D6gk92DdTH0GOIPs6oTbCW6Lhhms77rDNoR0MkqfAf0Z2Gd9MFS+W0RMa5AknCG9/l0A+9fyywv&#10;0tu8nKzmi8tJsSpmk/IyXUzSrLwt52lRFverbz7BrKhawRiXD0Lyowaz4u84PtyGqJ6gQjQAl7N8&#10;Fin6Y5Fp+H5XZC8cXMlO9DVenIJI5Yl9JRmUTSpHRBfnyfP0AyHQg+M/dCXIwDMfNeDG9RgUd5Ef&#10;5bVWbA/CMAp4A/bhPYFJq8wXjAa4mzW2n7fEcIy6NxLEVWZF4S9zMIrZZQ6GOfeszz1EUoCqscMo&#10;Tu9cfAC22ohNCydFOUt1A4JsRNCKV27MCkrxBty/UNThrfAX/NwOUT9etOV3AAAA//8DAFBLAwQU&#10;AAYACAAAACEA/Pcpr+AAAAAMAQAADwAAAGRycy9kb3ducmV2LnhtbEyPzU7DMBCE70i8g7VIXBB1&#10;KG3+GqcCJBDXlj7AJt4mUeN1FLtN+va4JziOZjTzTbGdTS8uNLrOsoKXRQSCuLa640bB4efzOQXh&#10;PLLG3jIpuJKDbXl/V2Cu7cQ7uux9I0IJuxwVtN4PuZSubsmgW9iBOHhHOxr0QY6N1CNOodz0chlF&#10;sTTYcVhocaCPlurT/mwUHL+np3U2VV/+kOxW8Tt2SWWvSj0+zG8bEJ5m/xeGG35AhzIwVfbM2ole&#10;QZJm4YtXEK/SDMQtEa3jBEQVvOh1CbIs5P8T5S8AAAD//wMAUEsBAi0AFAAGAAgAAAAhALaDOJL+&#10;AAAA4QEAABMAAAAAAAAAAAAAAAAAAAAAAFtDb250ZW50X1R5cGVzXS54bWxQSwECLQAUAAYACAAA&#10;ACEAOP0h/9YAAACUAQAACwAAAAAAAAAAAAAAAAAvAQAAX3JlbHMvLnJlbHNQSwECLQAUAAYACAAA&#10;ACEAnJ0cMocCAAAZBQAADgAAAAAAAAAAAAAAAAAuAgAAZHJzL2Uyb0RvYy54bWxQSwECLQAUAAYA&#10;CAAAACEA/Pcpr+AAAAAMAQAADwAAAAAAAAAAAAAAAADhBAAAZHJzL2Rvd25yZXYueG1sUEsFBgAA&#10;AAAEAAQA8wAAAO4FAAAAAA==&#10;" stroked="f"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42EA45" wp14:editId="52223C1F">
                <wp:simplePos x="0" y="0"/>
                <wp:positionH relativeFrom="column">
                  <wp:posOffset>4981575</wp:posOffset>
                </wp:positionH>
                <wp:positionV relativeFrom="paragraph">
                  <wp:posOffset>4003675</wp:posOffset>
                </wp:positionV>
                <wp:extent cx="1666875" cy="295275"/>
                <wp:effectExtent l="0" t="0" r="0" b="0"/>
                <wp:wrapNone/>
                <wp:docPr id="92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8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2EA45" id="Text Box 92" o:spid="_x0000_s1059" type="#_x0000_t202" style="position:absolute;left:0;text-align:left;margin-left:392.25pt;margin-top:315.25pt;width:131.25pt;height:23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lslhAIAABkFAAAOAAAAZHJzL2Uyb0RvYy54bWysVNmO2yAUfa/Uf0C8Z7yMk4mtOKNZmqrS&#10;dJFm+gEEcIyKgQKJPR3133vBSSbTRaqq+gGzXM5dzrksLodOoh23TmhV4+wsxYgrqplQmxp/flhN&#10;5hg5TxQjUite40fu8OXy9atFbyqe61ZLxi0CEOWq3tS49d5USeJoyzvizrThCg4bbTviYWk3CbOk&#10;B/ROJnmazpJeW2asptw52L0dD/Ey4jcNp/5j0zjukawxxObjaOO4DmOyXJBqY4lpBd2HQf4hio4I&#10;BU6PULfEE7S14heoTlCrnW78GdVdoptGUB5zgGyy9Kds7ltieMwFiuPMsUzu/8HSD7tPFglW4zLH&#10;SJEOOHrgg0fXekCwBfXpjavA7N6AoR9gH3iOuTpzp+kXh5S+aYna8Ctrdd9ywiC+LNxMTq6OOC6A&#10;rPv3moEfsvU6Ag2N7ULxoBwI0IGnxyM3IRYaXM5ms/nFFCMKZ3k5zWEeXJDqcNtY599y3aEwqbEF&#10;7iM62d05P5oeTIIzp6VgKyFlXNjN+kZatCOgk1X89ugvzKQKxkqHayPiuANBgo9wFsKNvD+VWV6k&#10;13k5WUHck2JVTCflRTqfpFl5Xc7SoixuV99DgFlRtYIxru6E4gcNZsXfcbzvhlE9UYWoBy6n+XSk&#10;6I9JpvH7XZKd8NCSUnQ1nh+NSBWIfaMYpE0qT4Qc58nL8CMhUIPDP1YlyiAwP2rAD+shKu78PLgP&#10;Gllr9gjCsBp4A/bhPYFJq+03jHrozRq7r1tiOUbynQJxlVlRhGaOi2J6kcPCnp6sT0+IogBVY4/R&#10;OL3x4wOwNVZsWvA0ylnpKxBkI6JWnqPayxj6Lya1fytCg5+uo9Xzi7b8AQAA//8DAFBLAwQUAAYA&#10;CAAAACEAD42CVd8AAAAMAQAADwAAAGRycy9kb3ducmV2LnhtbEyPwU7DMBBE70j8g7VIXBB1gDRu&#10;0zgVIIG4tvQDNrGbRMTrKHab9O/ZnuA2uzuafVNsZ9eLsx1D50nD0yIBYan2pqNGw+H743EFIkQk&#10;g70nq+FiA2zL25sCc+Mn2tnzPjaCQyjkqKGNccilDHVrHYaFHyzx7ehHh5HHsZFmxInDXS+fkyST&#10;DjviDy0O9r219c/+5DQcv6aH5XqqPuNB7dLsDTtV+YvW93fz6wZEtHP8M8MVn9GhZKbKn8gE0WtQ&#10;q3TJVg3ZS8Li6khSxfUqXikWsizk/xLlLwAAAP//AwBQSwECLQAUAAYACAAAACEAtoM4kv4AAADh&#10;AQAAEwAAAAAAAAAAAAAAAAAAAAAAW0NvbnRlbnRfVHlwZXNdLnhtbFBLAQItABQABgAIAAAAIQA4&#10;/SH/1gAAAJQBAAALAAAAAAAAAAAAAAAAAC8BAABfcmVscy8ucmVsc1BLAQItABQABgAIAAAAIQDq&#10;SlslhAIAABkFAAAOAAAAAAAAAAAAAAAAAC4CAABkcnMvZTJvRG9jLnhtbFBLAQItABQABgAIAAAA&#10;IQAPjYJV3wAAAAwBAAAPAAAAAAAAAAAAAAAAAN4EAABkcnMvZG93bnJldi54bWxQSwUGAAAAAAQA&#10;BADzAAAA6gUAAAAA&#10;" stroked="f"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="EucrosiaUPC" w:hAnsi="EucrosiaUPC" w:cs="EucrosiaUPC"/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6695033" wp14:editId="11366D54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664845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38" y="21497"/>
                <wp:lineTo x="21538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pair (1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</w:rPr>
      </w:pPr>
    </w:p>
    <w:p w:rsidR="00A17A9E" w:rsidRDefault="00A17A9E" w:rsidP="00A17A9E">
      <w:pPr>
        <w:pStyle w:val="ListParagraph"/>
        <w:ind w:left="1080"/>
        <w:jc w:val="center"/>
        <w:rPr>
          <w:rFonts w:ascii="EucrosiaUPC" w:hAnsi="EucrosiaUPC" w:cs="EucrosiaUPC" w:hint="cs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/>
          <w:b/>
          <w:bCs/>
          <w:sz w:val="32"/>
          <w:szCs w:val="32"/>
        </w:rPr>
      </w:pPr>
    </w:p>
    <w:p w:rsidR="00A17A9E" w:rsidRDefault="00A17A9E" w:rsidP="00A17A9E">
      <w:pPr>
        <w:pStyle w:val="ListParagraph"/>
        <w:ind w:left="1080"/>
        <w:rPr>
          <w:rFonts w:ascii="EucrosiaUPC" w:hAnsi="EucrosiaUPC" w:cs="EucrosiaUPC" w:hint="cs"/>
          <w:b/>
          <w:bCs/>
          <w:sz w:val="32"/>
          <w:szCs w:val="32"/>
        </w:rPr>
      </w:pPr>
    </w:p>
    <w:p w:rsidR="00A17A9E" w:rsidRPr="00EA20A0" w:rsidRDefault="00A17A9E" w:rsidP="00A17A9E">
      <w:pPr>
        <w:rPr>
          <w:rFonts w:ascii="EucrosiaUPC" w:hAnsi="EucrosiaUPC" w:cs="EucrosiaUPC"/>
          <w:b/>
          <w:bCs/>
        </w:rPr>
      </w:pPr>
    </w:p>
    <w:p w:rsidR="00A17A9E" w:rsidRPr="004164E7" w:rsidRDefault="00A17A9E" w:rsidP="00A17A9E">
      <w:pPr>
        <w:pStyle w:val="ListParagraph"/>
        <w:numPr>
          <w:ilvl w:val="1"/>
          <w:numId w:val="6"/>
        </w:numPr>
        <w:rPr>
          <w:rFonts w:ascii="FreesiaUPC" w:hAnsi="FreesiaUPC" w:cs="FreesiaUPC"/>
          <w:b/>
          <w:bCs/>
          <w:sz w:val="32"/>
          <w:szCs w:val="32"/>
        </w:rPr>
      </w:pPr>
      <w:r w:rsidRPr="004164E7">
        <w:rPr>
          <w:rFonts w:ascii="FreesiaUPC" w:hAnsi="FreesiaUPC" w:cs="FreesiaUPC"/>
          <w:b/>
          <w:bCs/>
          <w:sz w:val="32"/>
          <w:szCs w:val="32"/>
        </w:rPr>
        <w:t>Delete</w:t>
      </w:r>
      <w:r>
        <w:rPr>
          <w:rFonts w:ascii="FreesiaUPC" w:hAnsi="FreesiaUPC" w:cs="FreesiaUPC"/>
          <w:b/>
          <w:bCs/>
          <w:sz w:val="32"/>
          <w:szCs w:val="32"/>
        </w:rPr>
        <w:t xml:space="preserve"> User</w:t>
      </w:r>
    </w:p>
    <w:p w:rsidR="00A17A9E" w:rsidRPr="004164E7" w:rsidRDefault="00A17A9E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</w:t>
      </w:r>
      <w:r>
        <w:rPr>
          <w:rFonts w:ascii="EucrosiaUPC" w:hAnsi="EucrosiaUPC" w:cs="EucrosiaUPC"/>
          <w:sz w:val="32"/>
          <w:szCs w:val="32"/>
        </w:rPr>
        <w:t>ibes the system scenario of “UC430:Delete User</w:t>
      </w:r>
      <w:r w:rsidRPr="004164E7">
        <w:rPr>
          <w:rFonts w:ascii="EucrosiaUPC" w:hAnsi="EucrosiaUPC" w:cs="EucrosiaUPC"/>
          <w:sz w:val="32"/>
          <w:szCs w:val="32"/>
        </w:rPr>
        <w:t>”</w:t>
      </w: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0CD6DA" wp14:editId="379B50E6">
                <wp:simplePos x="0" y="0"/>
                <wp:positionH relativeFrom="column">
                  <wp:posOffset>4905375</wp:posOffset>
                </wp:positionH>
                <wp:positionV relativeFrom="paragraph">
                  <wp:posOffset>4379595</wp:posOffset>
                </wp:positionV>
                <wp:extent cx="1743075" cy="393700"/>
                <wp:effectExtent l="0" t="0" r="9525" b="6350"/>
                <wp:wrapNone/>
                <wp:docPr id="9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3075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D6DA" id="Text Box 93" o:spid="_x0000_s1060" type="#_x0000_t202" style="position:absolute;margin-left:386.25pt;margin-top:344.85pt;width:137.25pt;height:3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D0jmwIAAK0FAAAOAAAAZHJzL2Uyb0RvYy54bWysVFFP2zAQfp+0/2D5fSSlha4RKepATJMq&#10;QIOJZ9exqYXj82y3SffrOTtJKYwXpr0kZ993d7677+7svK012QrnFZiSjo5ySoThUCnzWNJf91df&#10;vlLiAzMV02BESXfC0/P5509njS3EMaxBV8IRdGJ80diSrkOwRZZ5vhY180dghUGlBFezgEf3mFWO&#10;Nei91tlxnp9mDbjKOuDCe7y97JR0nvxLKXi4kdKLQHRJ8W0hfV36ruI3m5+x4tExu1a8fwb7h1fU&#10;TBkMund1yQIjG6f+clUr7sCDDEcc6gykVFykHDCbUf4mm7s1syLlgsXxdl8m///c8uvtrSOqKuls&#10;TIlhNfboXrSBfIOW4BXWp7G+QNidRWBo8R77nHL1dgn8ySMkO8B0Bh7RsR6tdHX8Y6YEDbEFu33Z&#10;YxgevU0n43x6QglH3Xg2nuapL9mLtXU+fBdQkyiU1GFb0wvYdulDjM+KARKDedCqulJap0OkkrjQ&#10;jmwZkkCHUUwKLV6htCFNSU/HJ3lybCCadzhtohuRyNSHi+l2GSYp7LSIGG1+ConFTIm+E5txLsw+&#10;fkJHlMRQHzHs8S+v+ohxlwdapMhgwt64VgZc19jXJauehpLJDt833Hd5xxKEdtUmFo0nA2VWUO2Q&#10;MQ66mfOWXyns3pL5cMscDhlyARdHuMGP1IDVh16iZA3uz3v3EY/cRy0lDQ5tSf3vDXOCEv3D4FTM&#10;RpNJnPJ0mJxMj/HgDjWrQ43Z1BeAlBjhirI8iREf9CBKB/UD7pdFjIoqZjjGLmkYxIvQrRLcT1ws&#10;FgmEc21ZWJo7y4dBidy8bx+Ysz2BA1L/GobxZsUbHnfY2CADi00AqRLJY6G7qvYNwJ2QmNzvr7h0&#10;Ds8J9bJl588AAAD//wMAUEsDBBQABgAIAAAAIQAd5vbh4QAAAAwBAAAPAAAAZHJzL2Rvd25yZXYu&#10;eG1sTI8xb8IwEIV3pP4H6yp1QcUJKoSmcVBVFQkGhqZd2Ex8TaLG58g2kP57jqkdT+/Tu+8V69H2&#10;4ow+dI4UpLMEBFLtTEeNgq/PzeMKRIiajO4doYJfDLAu7yaFzo270Aeeq9gILqGQawVtjEMuZahb&#10;tDrM3IDE2bfzVkc+fSON1xcut72cJ8lSWt0Rf2j1gG8t1j/VySrYh8N2evDbzbQKRu4Q9++7NCr1&#10;cD++voCIOMY/GG76rA4lOx3diUwQvYIsmy8YVbBcPWcgbkTylPG8I2eLNANZFvL/iPIKAAD//wMA&#10;UEsBAi0AFAAGAAgAAAAhALaDOJL+AAAA4QEAABMAAAAAAAAAAAAAAAAAAAAAAFtDb250ZW50X1R5&#10;cGVzXS54bWxQSwECLQAUAAYACAAAACEAOP0h/9YAAACUAQAACwAAAAAAAAAAAAAAAAAvAQAAX3Jl&#10;bHMvLnJlbHNQSwECLQAUAAYACAAAACEAjNg9I5sCAACtBQAADgAAAAAAAAAAAAAAAAAuAgAAZHJz&#10;L2Uyb0RvYy54bWxQSwECLQAUAAYACAAAACEAHeb24eEAAAAMAQAADwAAAAAAAAAAAAAAAAD1BAAA&#10;ZHJzL2Rvd25yZXYueG1sUEsFBgAAAAAEAAQA8wAAAAMGAAAAAA==&#10;" fillcolor="white [3201]" stroked="f" strokeweight=".5pt">
                <v:path arrowok="t"/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70528" behindDoc="1" locked="0" layoutInCell="1" allowOverlap="1" wp14:anchorId="5C7B4A04" wp14:editId="00D359B8">
            <wp:simplePos x="0" y="0"/>
            <wp:positionH relativeFrom="column">
              <wp:posOffset>0</wp:posOffset>
            </wp:positionH>
            <wp:positionV relativeFrom="paragraph">
              <wp:posOffset>550545</wp:posOffset>
            </wp:positionV>
            <wp:extent cx="6648450" cy="4145280"/>
            <wp:effectExtent l="0" t="0" r="0" b="0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air (2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ajorBidi" w:hAnsiTheme="majorBidi" w:cstheme="majorBidi"/>
          <w:b/>
          <w:bCs/>
          <w:sz w:val="44"/>
          <w:szCs w:val="44"/>
        </w:rPr>
        <w:t xml:space="preserve">      </w:t>
      </w: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noProof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 w:hint="cs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A17A9E" w:rsidRDefault="00A17A9E" w:rsidP="00A17A9E">
      <w:pPr>
        <w:rPr>
          <w:rFonts w:asciiTheme="majorBidi" w:hAnsiTheme="majorBidi" w:cstheme="majorBidi" w:hint="cs"/>
          <w:b/>
          <w:bCs/>
          <w:sz w:val="44"/>
          <w:szCs w:val="44"/>
        </w:rPr>
      </w:pPr>
    </w:p>
    <w:p w:rsidR="00A17A9E" w:rsidRPr="004164E7" w:rsidRDefault="00A17A9E" w:rsidP="00A17A9E">
      <w:pPr>
        <w:pStyle w:val="ListParagraph"/>
        <w:numPr>
          <w:ilvl w:val="1"/>
          <w:numId w:val="6"/>
        </w:numPr>
        <w:rPr>
          <w:rFonts w:ascii="FreesiaUPC" w:hAnsi="FreesiaUPC" w:cs="FreesiaUPC"/>
          <w:b/>
          <w:bCs/>
          <w:sz w:val="32"/>
          <w:szCs w:val="32"/>
        </w:rPr>
      </w:pPr>
      <w:r>
        <w:rPr>
          <w:rFonts w:ascii="FreesiaUPC" w:hAnsi="FreesiaUPC" w:cs="FreesiaUPC"/>
          <w:b/>
          <w:bCs/>
          <w:sz w:val="32"/>
          <w:szCs w:val="32"/>
        </w:rPr>
        <w:t>Add Repairman</w:t>
      </w:r>
    </w:p>
    <w:p w:rsidR="00A17A9E" w:rsidRPr="004164E7" w:rsidRDefault="00A17A9E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sz w:val="32"/>
          <w:szCs w:val="32"/>
        </w:rPr>
      </w:pPr>
      <w:r w:rsidRPr="004164E7">
        <w:rPr>
          <w:rFonts w:ascii="EucrosiaUPC" w:hAnsi="EucrosiaUPC" w:cs="EucrosiaUPC"/>
          <w:sz w:val="32"/>
          <w:szCs w:val="32"/>
        </w:rPr>
        <w:t>This diagram descr</w:t>
      </w:r>
      <w:r>
        <w:rPr>
          <w:rFonts w:ascii="EucrosiaUPC" w:hAnsi="EucrosiaUPC" w:cs="EucrosiaUPC"/>
          <w:sz w:val="32"/>
          <w:szCs w:val="32"/>
        </w:rPr>
        <w:t>ibes the system scenario of “UC4</w:t>
      </w:r>
      <w:r w:rsidRPr="004164E7">
        <w:rPr>
          <w:rFonts w:ascii="EucrosiaUPC" w:hAnsi="EucrosiaUPC" w:cs="EucrosiaUPC"/>
          <w:sz w:val="32"/>
          <w:szCs w:val="32"/>
        </w:rPr>
        <w:t>40:Bill Repairs”</w:t>
      </w:r>
    </w:p>
    <w:p w:rsidR="00A17A9E" w:rsidRDefault="00A17A9E" w:rsidP="00A17A9E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58057F" wp14:editId="33D78CEA">
                <wp:simplePos x="0" y="0"/>
                <wp:positionH relativeFrom="column">
                  <wp:posOffset>4933950</wp:posOffset>
                </wp:positionH>
                <wp:positionV relativeFrom="paragraph">
                  <wp:posOffset>4451985</wp:posOffset>
                </wp:positionV>
                <wp:extent cx="1714500" cy="276225"/>
                <wp:effectExtent l="0" t="0" r="0" b="9525"/>
                <wp:wrapNone/>
                <wp:docPr id="95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145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8057F" id="Text Box 95" o:spid="_x0000_s1061" type="#_x0000_t202" style="position:absolute;margin-left:388.5pt;margin-top:350.55pt;width:13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3LJmQIAAK0FAAAOAAAAZHJzL2Uyb0RvYy54bWysVFFPGzEMfp+0/xDlfVxbWhgnrqgDMU2q&#10;AK1MPKe5hEYkcZakvet+PU7uWgrjhWkvd0782Y7tzz6/aI0mG+GDAlvR4dGAEmE51Mo+VvTX/fWX&#10;r5SEyGzNNFhR0a0I9GL6+dN540oxghXoWniCTmwoG1fRVYyuLIrAV8KwcAROWFRK8IZFPPrHovas&#10;Qe9GF6PB4KRowNfOAxch4O1Vp6TT7F9KweOtlEFEoiuKb4v56/N3mb7F9JyVj565leL9M9g/vMIw&#10;ZTHo3tUVi4ysvfrLlVHcQwAZjziYAqRUXOQcMJvh4E02ixVzIueCxQluX6bw/9zym82dJ6qu6NmE&#10;EssM9uhetJF8g5bgFdancaFE2MIhMLZ4j33OuQY3B/4UEFIcYDqDgOhUj1Z6k/6YKUFDbMF2X/YU&#10;hidvp8PxZIAqjrrR6clolOMWL9bOh/hdgCFJqKjHtuYXsM08xBSflTtIChZAq/paaZ0PiUriUnuy&#10;YUgCHYcpKbR4hdKWNBU9OZ4MsmMLybzDaZvciEymPlxKt8swS3GrRcJo+1NILGZO9J3YjHNh9/Ez&#10;OqEkhvqIYY9/edVHjLs80CJHBhv3xkZZ8F1jX5esftqVTHb4vuGhyzuVILbLNrPoeE+ZJdRbZIyH&#10;buaC49cKuzdnId4xj0OGDcfFEW/xIzVg9aGXKFmB//PefcIj91FLSYNDW9Hwe828oET/sDgVZ8Px&#10;OE15PownpyM8+EPN8lBj1+YSkBJDXFGOZzHho96J0oN5wP0yS1FRxSzH2BWNO/EydqsE9xMXs1kG&#10;4Vw7Fud24fhuUBI379sH5l1P4IjUv4HdeLPyDY87bGqQhdk6glSZ5KnQXVX7BuBOyEzu91daOofn&#10;jHrZstNnAAAA//8DAFBLAwQUAAYACAAAACEAwwyxTuAAAAAMAQAADwAAAGRycy9kb3ducmV2Lnht&#10;bEyPMU/DMBCFdyT+g3VILBV1gqIGpXEqhKjUDh0ILN3c+JpExOfIdtvw77lMsN29e3r3vXIz2UFc&#10;0YfekYJ0mYBAapzpqVXw9bl9egERoiajB0eo4AcDbKr7u1IXxt3oA691bAWHUCi0gi7GsZAyNB1a&#10;HZZuROLb2XmrI6++lcbrG4fbQT4nyUpa3RN/6PSIbx023/XFKjiE425x9Lvtog5G7hEP7/s0KvX4&#10;ML2uQUSc4p8ZZnxGh4qZTu5CJohBQZ7n3CXykKQpiNmRZLN0YinLViCrUv4vUf0CAAD//wMAUEsB&#10;Ai0AFAAGAAgAAAAhALaDOJL+AAAA4QEAABMAAAAAAAAAAAAAAAAAAAAAAFtDb250ZW50X1R5cGVz&#10;XS54bWxQSwECLQAUAAYACAAAACEAOP0h/9YAAACUAQAACwAAAAAAAAAAAAAAAAAvAQAAX3JlbHMv&#10;LnJlbHNQSwECLQAUAAYACAAAACEAV19yyZkCAACtBQAADgAAAAAAAAAAAAAAAAAuAgAAZHJzL2Uy&#10;b0RvYy54bWxQSwECLQAUAAYACAAAACEAwwyxTuAAAAAMAQAADwAAAAAAAAAAAAAAAADzBAAAZHJz&#10;L2Rvd25yZXYueG1sUEsFBgAAAAAEAAQA8wAAAAAGAAAAAA==&#10;" fillcolor="white [3201]" stroked="f" strokeweight=".5pt">
                <v:path arrowok="t"/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71552" behindDoc="1" locked="0" layoutInCell="1" allowOverlap="1" wp14:anchorId="6F45B430" wp14:editId="601E84B4">
            <wp:simplePos x="0" y="0"/>
            <wp:positionH relativeFrom="column">
              <wp:posOffset>0</wp:posOffset>
            </wp:positionH>
            <wp:positionV relativeFrom="paragraph">
              <wp:posOffset>556260</wp:posOffset>
            </wp:positionV>
            <wp:extent cx="6645910" cy="4145280"/>
            <wp:effectExtent l="0" t="0" r="0" b="0"/>
            <wp:wrapTight wrapText="bothSides">
              <wp:wrapPolygon edited="0">
                <wp:start x="0" y="0"/>
                <wp:lineTo x="0" y="21540"/>
                <wp:lineTo x="21546" y="21540"/>
                <wp:lineTo x="21546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pair (3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Pr="009C1C0E" w:rsidRDefault="00A17A9E" w:rsidP="00A17A9E">
      <w:pPr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>Sequence Diagram</w:t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ab/>
        <w:t xml:space="preserve">Sequence Diagram demonstrating operation “add Bill” </w:t>
      </w: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</w:rPr>
        <w:t>This diagram describes the system scenario of</w:t>
      </w:r>
      <w:r w:rsidRPr="009C1C0E">
        <w:rPr>
          <w:rFonts w:ascii="EucrosiaUPC" w:hAnsi="EucrosiaUPC" w:cs="EucrosiaUPC"/>
          <w:b/>
          <w:bCs/>
        </w:rPr>
        <w:t xml:space="preserve"> “UC511: Add Bill”</w:t>
      </w:r>
    </w:p>
    <w:p w:rsidR="00A17A9E" w:rsidRPr="009C1C0E" w:rsidRDefault="00A17A9E" w:rsidP="00A17A9E">
      <w:pPr>
        <w:ind w:firstLine="720"/>
        <w:jc w:val="center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  <w:noProof/>
        </w:rPr>
        <w:drawing>
          <wp:inline distT="0" distB="0" distL="0" distR="0" wp14:anchorId="5BA1100B" wp14:editId="4CF15142">
            <wp:extent cx="5943600" cy="4638675"/>
            <wp:effectExtent l="0" t="0" r="0" b="9525"/>
            <wp:docPr id="10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qAddBill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"/>
                    <a:stretch/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 xml:space="preserve">Sequence Diagram demonstrating operation “Update Bill” </w:t>
      </w: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</w:rPr>
        <w:t>This diagram describes the system scenario of</w:t>
      </w:r>
      <w:r w:rsidRPr="009C1C0E">
        <w:rPr>
          <w:rFonts w:ascii="EucrosiaUPC" w:hAnsi="EucrosiaUPC" w:cs="EucrosiaUPC"/>
          <w:b/>
          <w:bCs/>
        </w:rPr>
        <w:t xml:space="preserve"> “UC512: Update Bill”</w:t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 wp14:anchorId="60C733F5" wp14:editId="552115D2">
            <wp:extent cx="5943600" cy="4657725"/>
            <wp:effectExtent l="0" t="0" r="0" b="9525"/>
            <wp:docPr id="10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qUpdatebill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3"/>
                    <a:stretch/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 xml:space="preserve">Sequence Diagram demonstrating operation “Search Bill” </w:t>
      </w: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</w:rPr>
        <w:t>This diagram describes the system scenario of</w:t>
      </w:r>
      <w:r w:rsidRPr="009C1C0E">
        <w:rPr>
          <w:rFonts w:ascii="EucrosiaUPC" w:hAnsi="EucrosiaUPC" w:cs="EucrosiaUPC"/>
          <w:b/>
          <w:bCs/>
        </w:rPr>
        <w:t xml:space="preserve"> “UC513: Search Bill”</w:t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 wp14:anchorId="714EEEA1" wp14:editId="7C25926B">
            <wp:extent cx="5753100" cy="4619625"/>
            <wp:effectExtent l="0" t="0" r="0" b="9525"/>
            <wp:docPr id="10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SearchBill (1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 xml:space="preserve">Sequence Diagram demonstrating operation “Add About Shop” </w:t>
      </w: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</w:rPr>
        <w:t>This diagram describes the system scenario of</w:t>
      </w:r>
      <w:r w:rsidRPr="009C1C0E">
        <w:rPr>
          <w:rFonts w:ascii="EucrosiaUPC" w:hAnsi="EucrosiaUPC" w:cs="EucrosiaUPC"/>
          <w:b/>
          <w:bCs/>
        </w:rPr>
        <w:t xml:space="preserve"> “UC521: Add About Shop”</w:t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 wp14:anchorId="486EFD7E" wp14:editId="64FFB6E5">
            <wp:extent cx="5800725" cy="4619625"/>
            <wp:effectExtent l="0" t="0" r="9525" b="9525"/>
            <wp:docPr id="10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qAddaboutShop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Default="00A17A9E" w:rsidP="00A17A9E">
      <w:pPr>
        <w:rPr>
          <w:rFonts w:ascii="EucrosiaUPC" w:hAnsi="EucrosiaUPC" w:cs="EucrosiaUPC"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  <w:b/>
          <w:bCs/>
        </w:rPr>
        <w:t xml:space="preserve">Sequence Diagram demonstrating operation “Update About Shop” </w:t>
      </w:r>
    </w:p>
    <w:p w:rsidR="00A17A9E" w:rsidRPr="009C1C0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9C1C0E">
        <w:rPr>
          <w:rFonts w:ascii="EucrosiaUPC" w:hAnsi="EucrosiaUPC" w:cs="EucrosiaUPC"/>
        </w:rPr>
        <w:t>This diagram describes the system scenario of</w:t>
      </w:r>
      <w:r w:rsidRPr="009C1C0E">
        <w:rPr>
          <w:rFonts w:ascii="EucrosiaUPC" w:hAnsi="EucrosiaUPC" w:cs="EucrosiaUPC"/>
          <w:b/>
          <w:bCs/>
        </w:rPr>
        <w:t xml:space="preserve"> “UC522: Update About Shop”</w:t>
      </w:r>
    </w:p>
    <w:p w:rsidR="00A17A9E" w:rsidRPr="009C1C0E" w:rsidRDefault="00A17A9E" w:rsidP="00A17A9E">
      <w:pPr>
        <w:rPr>
          <w:rFonts w:ascii="EucrosiaUPC" w:hAnsi="EucrosiaUPC" w:cs="EucrosiaUPC"/>
          <w:b/>
          <w:bCs/>
          <w:szCs w:val="40"/>
        </w:rPr>
      </w:pPr>
      <w:r w:rsidRPr="009C1C0E">
        <w:rPr>
          <w:rFonts w:ascii="EucrosiaUPC" w:hAnsi="EucrosiaUPC" w:cs="EucrosiaUPC"/>
          <w:b/>
          <w:bCs/>
          <w:noProof/>
          <w:szCs w:val="40"/>
        </w:rPr>
        <w:drawing>
          <wp:inline distT="0" distB="0" distL="0" distR="0" wp14:anchorId="41184D27" wp14:editId="5C54A277">
            <wp:extent cx="5800725" cy="4619625"/>
            <wp:effectExtent l="0" t="0" r="9525" b="9525"/>
            <wp:docPr id="104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updateaboutsho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Default="00A17A9E" w:rsidP="00E770E1"/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In come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>
        <w:rPr>
          <w:rFonts w:ascii="EucrosiaUPC" w:hAnsi="EucrosiaUPC" w:cs="EucrosiaUPC"/>
          <w:b/>
          <w:bCs/>
        </w:rPr>
        <w:t>61</w:t>
      </w:r>
      <w:r w:rsidRPr="00342824">
        <w:rPr>
          <w:rFonts w:ascii="EucrosiaUPC" w:hAnsi="EucrosiaUPC" w:cs="EucrosiaUPC"/>
          <w:b/>
          <w:bCs/>
        </w:rPr>
        <w:t xml:space="preserve">1: </w:t>
      </w:r>
      <w:r>
        <w:rPr>
          <w:rFonts w:ascii="EucrosiaUPC" w:hAnsi="EucrosiaUPC" w:cs="EucrosiaUPC"/>
          <w:b/>
          <w:bCs/>
        </w:rPr>
        <w:t>Income”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4DEEBC99" wp14:editId="5AC60C4D">
            <wp:extent cx="5943600" cy="4457700"/>
            <wp:effectExtent l="0" t="0" r="0" b="0"/>
            <wp:docPr id="10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Default="00A17A9E" w:rsidP="00A17A9E">
      <w:pPr>
        <w:jc w:val="center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Customer’s Info. As Repair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>
        <w:rPr>
          <w:rFonts w:ascii="EucrosiaUPC" w:hAnsi="EucrosiaUPC" w:cs="EucrosiaUPC"/>
          <w:b/>
          <w:bCs/>
        </w:rPr>
        <w:t>612</w:t>
      </w:r>
      <w:r w:rsidRPr="00342824">
        <w:rPr>
          <w:rFonts w:ascii="EucrosiaUPC" w:hAnsi="EucrosiaUPC" w:cs="EucrosiaUPC"/>
          <w:b/>
          <w:bCs/>
        </w:rPr>
        <w:t>:</w:t>
      </w:r>
      <w:r>
        <w:rPr>
          <w:rFonts w:ascii="EucrosiaUPC" w:hAnsi="EucrosiaUPC" w:cs="EucrosiaUPC"/>
          <w:b/>
          <w:bCs/>
        </w:rPr>
        <w:t>Customer’s Info. As Repair</w:t>
      </w:r>
      <w:r w:rsidRPr="00342824">
        <w:rPr>
          <w:rFonts w:ascii="EucrosiaUPC" w:hAnsi="EucrosiaUPC" w:cs="EucrosiaUPC"/>
          <w:b/>
          <w:bCs/>
        </w:rPr>
        <w:t xml:space="preserve"> ”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7AD2D430" wp14:editId="05233D10">
            <wp:extent cx="5943600" cy="3676650"/>
            <wp:effectExtent l="0" t="0" r="0" b="0"/>
            <wp:docPr id="107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342824" w:rsidRDefault="00A17A9E" w:rsidP="00A17A9E">
      <w:pPr>
        <w:jc w:val="center"/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jc w:val="center"/>
        <w:rPr>
          <w:rFonts w:ascii="EucrosiaUPC" w:hAnsi="EucrosiaUPC" w:cs="EucrosiaUPC"/>
          <w:b/>
          <w:bCs/>
          <w:noProof/>
        </w:rPr>
      </w:pPr>
      <w:r>
        <w:rPr>
          <w:rFonts w:ascii="EucrosiaUPC" w:hAnsi="EucrosiaUPC" w:cs="EucrosiaUP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EA3999" wp14:editId="3BB0718F">
                <wp:simplePos x="0" y="0"/>
                <wp:positionH relativeFrom="column">
                  <wp:posOffset>208915</wp:posOffset>
                </wp:positionH>
                <wp:positionV relativeFrom="paragraph">
                  <wp:posOffset>571500</wp:posOffset>
                </wp:positionV>
                <wp:extent cx="542925" cy="247650"/>
                <wp:effectExtent l="0" t="0" r="2857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A9E" w:rsidRDefault="00A17A9E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A3999" id="Text Box 105" o:spid="_x0000_s1062" type="#_x0000_t202" style="position:absolute;left:0;text-align:left;margin-left:16.45pt;margin-top:45pt;width:42.75pt;height:19.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GovkAIAAL0FAAAOAAAAZHJzL2Uyb0RvYy54bWysVF1P2zAUfZ+0/2D5faQtbRkVKepATJMQ&#10;oMHEs+vYbTTH9my3SffrOXaSUhjSxLSXxPY99+vcj7PzplJkK5wvjc7p8GhAidDcFKVe5fTHw9Wn&#10;z5T4wHTBlNEipzvh6fn844ez2s7EyKyNKoQjMKL9rLY5XYdgZ1nm+VpUzB8ZKzSE0riKBVzdKisc&#10;q2G9UtloMJhmtXGFdYYL7/F62QrpPNmXUvBwK6UXgaicIraQvi59l/Gbzc/YbOWYXZe8C4P9QxQV&#10;KzWc7k1dssDIxpV/mKpK7ow3MhxxU2VGypKLlAOyGQ5eZXO/ZlakXECOt3ua/P8zy2+2d46UBWo3&#10;mFCiWYUiPYgmkC+mIfENDNXWzwC8t4CGBgKg+3ePx5h4I10V/0iJQA6ud3t+ozmOx8l4dDqCFw7R&#10;aHwynST+s2dl63z4KkxF4iGnDuVLrLLttQ8IBNAeEn15o8riqlQqXWLLiAvlyJah2CqkEKHxAqU0&#10;qXM6PYbrv1lYrt6wAHtKR02RmqsLKxLUEpFOYadExCj9XUiQm/h4I0bGudD7OBM6oiQyeo9ih3+O&#10;6j3KbR7QSJ6NDnvlqtTGtSy9pLb42RMjWzwKc5B3PIZm2aSuOp72jbI0xQ7940w7g97yqxJVvmY+&#10;3DGHoUPLYJGEW3ykMqiS6U6UrI37/dZ7xGMWIKWkxhDn1P/aMCcoUd80puR0OB7HqU+X8eRkhIs7&#10;lCwPJXpTXRi0zhAry/J0jPig+qN0pnrEvllErxAxzeE7p6E/XoR2tWBfcbFYJBDm3LJwre8tj6Yj&#10;zbGHH5pH5mzX6AETcmP6cWezV/3eYqOmNotNMLJMwxCJblntCoAdkWak22dxCR3eE+p5686fAAAA&#10;//8DAFBLAwQUAAYACAAAACEALxoV794AAAAJAQAADwAAAGRycy9kb3ducmV2LnhtbEyPQUvDQBCF&#10;74L/YRnBm91tGiRJsylBEUEFsXrpbZsdk2B2NmS3bfrvnZ70No/3ePO9cjO7QRxxCr0nDcuFAoHU&#10;eNtTq+Hr8+kuAxGiIWsGT6jhjAE21fVVaQrrT/SBx21sBZdQKIyGLsaxkDI0HToTFn5EYu/bT85E&#10;llMr7WROXO4GmSh1L53piT90ZsSHDpuf7cFpeEl35nEVX/EcaX6v6+dsTMOb1rc3c70GEXGOf2G4&#10;4DM6VMy09weyQQwaVknOSQ254kkXf5mlIPZ8JLkCWZXy/4LqFwAA//8DAFBLAQItABQABgAIAAAA&#10;IQC2gziS/gAAAOEBAAATAAAAAAAAAAAAAAAAAAAAAABbQ29udGVudF9UeXBlc10ueG1sUEsBAi0A&#10;FAAGAAgAAAAhADj9If/WAAAAlAEAAAsAAAAAAAAAAAAAAAAALwEAAF9yZWxzLy5yZWxzUEsBAi0A&#10;FAAGAAgAAAAhAC+cai+QAgAAvQUAAA4AAAAAAAAAAAAAAAAALgIAAGRycy9lMm9Eb2MueG1sUEsB&#10;Ai0AFAAGAAgAAAAhAC8aFe/eAAAACQEAAA8AAAAAAAAAAAAAAAAA6gQAAGRycy9kb3ducmV2Lnht&#10;bFBLBQYAAAAABAAEAPMAAAD1BQAAAAA=&#10;" fillcolor="white [3201]" strokecolor="white [3212]" strokeweight=".5pt">
                <v:textbox>
                  <w:txbxContent>
                    <w:p w:rsidR="00A17A9E" w:rsidRDefault="00A17A9E" w:rsidP="00A17A9E"/>
                  </w:txbxContent>
                </v:textbox>
              </v:shape>
            </w:pict>
          </mc:Fallback>
        </mc:AlternateContent>
      </w: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Repairman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>
        <w:rPr>
          <w:rFonts w:ascii="EucrosiaUPC" w:hAnsi="EucrosiaUPC" w:cs="EucrosiaUPC"/>
          <w:b/>
          <w:bCs/>
        </w:rPr>
        <w:t>613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Repairman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7B013FA8" wp14:editId="79F3FF85">
            <wp:extent cx="5934075" cy="3552825"/>
            <wp:effectExtent l="0" t="0" r="9525" b="9525"/>
            <wp:docPr id="10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Default="00A17A9E" w:rsidP="00A17A9E">
      <w:pPr>
        <w:jc w:val="center"/>
        <w:rPr>
          <w:rFonts w:ascii="EucrosiaUPC" w:hAnsi="EucrosiaUPC" w:cs="EucrosiaUPC"/>
          <w:b/>
          <w:bCs/>
          <w:noProof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noProof/>
        </w:rPr>
      </w:pPr>
    </w:p>
    <w:p w:rsidR="00A17A9E" w:rsidRDefault="00A17A9E" w:rsidP="00A17A9E">
      <w:pPr>
        <w:rPr>
          <w:rFonts w:ascii="EucrosiaUPC" w:hAnsi="EucrosiaUPC" w:cs="EucrosiaUPC"/>
          <w:b/>
          <w:bCs/>
          <w:noProof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C73740" w:rsidRDefault="00C73740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Pr="00342824" w:rsidRDefault="00A17A9E" w:rsidP="00A17A9E">
      <w:pPr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  <w:b/>
          <w:bCs/>
        </w:rPr>
        <w:t>Sequence Diagram demonstrating operation “</w:t>
      </w:r>
      <w:r>
        <w:rPr>
          <w:rFonts w:ascii="EucrosiaUPC" w:hAnsi="EucrosiaUPC" w:cs="EucrosiaUPC"/>
          <w:b/>
          <w:bCs/>
        </w:rPr>
        <w:t>expenditure</w:t>
      </w:r>
      <w:r w:rsidRPr="00342824">
        <w:rPr>
          <w:rFonts w:ascii="EucrosiaUPC" w:hAnsi="EucrosiaUPC" w:cs="EucrosiaUPC"/>
          <w:b/>
          <w:bCs/>
        </w:rPr>
        <w:t xml:space="preserve">” </w:t>
      </w:r>
    </w:p>
    <w:p w:rsidR="00A17A9E" w:rsidRDefault="00A17A9E" w:rsidP="00A17A9E">
      <w:pPr>
        <w:ind w:firstLine="720"/>
        <w:rPr>
          <w:rFonts w:ascii="EucrosiaUPC" w:hAnsi="EucrosiaUPC" w:cs="EucrosiaUPC"/>
          <w:b/>
          <w:bCs/>
        </w:rPr>
      </w:pPr>
      <w:r w:rsidRPr="00342824">
        <w:rPr>
          <w:rFonts w:ascii="EucrosiaUPC" w:hAnsi="EucrosiaUPC" w:cs="EucrosiaUPC"/>
        </w:rPr>
        <w:t>This diagram describes the system scenario of</w:t>
      </w:r>
      <w:r w:rsidRPr="00342824">
        <w:rPr>
          <w:rFonts w:ascii="EucrosiaUPC" w:hAnsi="EucrosiaUPC" w:cs="EucrosiaUPC"/>
          <w:b/>
          <w:bCs/>
        </w:rPr>
        <w:t xml:space="preserve"> “UC</w:t>
      </w:r>
      <w:r>
        <w:rPr>
          <w:rFonts w:ascii="EucrosiaUPC" w:hAnsi="EucrosiaUPC" w:cs="EucrosiaUPC"/>
          <w:b/>
          <w:bCs/>
        </w:rPr>
        <w:t>614</w:t>
      </w:r>
      <w:r w:rsidRPr="00342824">
        <w:rPr>
          <w:rFonts w:ascii="EucrosiaUPC" w:hAnsi="EucrosiaUPC" w:cs="EucrosiaUPC"/>
          <w:b/>
          <w:bCs/>
        </w:rPr>
        <w:t xml:space="preserve">: </w:t>
      </w:r>
      <w:r>
        <w:rPr>
          <w:rFonts w:ascii="EucrosiaUPC" w:hAnsi="EucrosiaUPC" w:cs="EucrosiaUPC"/>
          <w:b/>
          <w:bCs/>
        </w:rPr>
        <w:t>expenditure</w:t>
      </w:r>
      <w:r w:rsidRPr="00342824">
        <w:rPr>
          <w:rFonts w:ascii="EucrosiaUPC" w:hAnsi="EucrosiaUPC" w:cs="EucrosiaUPC"/>
          <w:b/>
          <w:bCs/>
        </w:rPr>
        <w:t>”</w:t>
      </w:r>
    </w:p>
    <w:p w:rsidR="00A17A9E" w:rsidRDefault="00A17A9E" w:rsidP="00A17A9E">
      <w:pPr>
        <w:rPr>
          <w:rFonts w:ascii="EucrosiaUPC" w:hAnsi="EucrosiaUPC" w:cs="EucrosiaUPC"/>
          <w:b/>
          <w:bCs/>
        </w:rPr>
      </w:pPr>
    </w:p>
    <w:p w:rsidR="00A17A9E" w:rsidRDefault="00A17A9E" w:rsidP="00A17A9E">
      <w:pPr>
        <w:rPr>
          <w:rFonts w:ascii="EucrosiaUPC" w:hAnsi="EucrosiaUPC" w:cs="EucrosiaUPC"/>
          <w:b/>
          <w:bCs/>
        </w:rPr>
      </w:pPr>
      <w:r>
        <w:rPr>
          <w:rFonts w:ascii="EucrosiaUPC" w:hAnsi="EucrosiaUPC" w:cs="EucrosiaUPC"/>
          <w:b/>
          <w:bCs/>
          <w:noProof/>
        </w:rPr>
        <w:drawing>
          <wp:inline distT="0" distB="0" distL="0" distR="0" wp14:anchorId="209E9C50" wp14:editId="7FDF5A70">
            <wp:extent cx="5934075" cy="3467100"/>
            <wp:effectExtent l="0" t="0" r="9525" b="0"/>
            <wp:docPr id="109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A17A9E" w:rsidRDefault="00A17A9E" w:rsidP="00E770E1">
      <w:pPr>
        <w:rPr>
          <w:rFonts w:hint="cs"/>
          <w:cs/>
        </w:rPr>
      </w:pPr>
    </w:p>
    <w:sectPr w:rsidR="00A17A9E" w:rsidRPr="00A17A9E" w:rsidSect="004F2FB7">
      <w:pgSz w:w="12240" w:h="15840"/>
      <w:pgMar w:top="720" w:right="720" w:bottom="720" w:left="720" w:header="720" w:footer="720" w:gutter="0"/>
      <w:cols w:space="720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EucrosiaUPC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FreesiaUPC">
    <w:altName w:val="Leelawadee UI"/>
    <w:panose1 w:val="020B0604020202020204"/>
    <w:charset w:val="00"/>
    <w:family w:val="swiss"/>
    <w:pitch w:val="variable"/>
    <w:sig w:usb0="01000007" w:usb1="00000002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154BC6"/>
    <w:multiLevelType w:val="multilevel"/>
    <w:tmpl w:val="8520C70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1" w15:restartNumberingAfterBreak="0">
    <w:nsid w:val="2D1C44F1"/>
    <w:multiLevelType w:val="hybridMultilevel"/>
    <w:tmpl w:val="89145C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4EE7FE0"/>
    <w:multiLevelType w:val="hybridMultilevel"/>
    <w:tmpl w:val="10002F70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3" w15:restartNumberingAfterBreak="0">
    <w:nsid w:val="70A672A7"/>
    <w:multiLevelType w:val="hybridMultilevel"/>
    <w:tmpl w:val="0AF48AF4"/>
    <w:lvl w:ilvl="0" w:tplc="4D52C43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DB3861"/>
    <w:multiLevelType w:val="multilevel"/>
    <w:tmpl w:val="61DEE5D0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7E585474"/>
    <w:multiLevelType w:val="hybridMultilevel"/>
    <w:tmpl w:val="233C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FB7"/>
    <w:rsid w:val="001F524E"/>
    <w:rsid w:val="00274BC3"/>
    <w:rsid w:val="002B177F"/>
    <w:rsid w:val="004F2FB7"/>
    <w:rsid w:val="005B1099"/>
    <w:rsid w:val="00892BDC"/>
    <w:rsid w:val="00A17A9E"/>
    <w:rsid w:val="00C234A0"/>
    <w:rsid w:val="00C73740"/>
    <w:rsid w:val="00D5385D"/>
    <w:rsid w:val="00DC0595"/>
    <w:rsid w:val="00E770E1"/>
    <w:rsid w:val="00EF49B1"/>
    <w:rsid w:val="00F34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80F43"/>
  <w15:chartTrackingRefBased/>
  <w15:docId w15:val="{3D99BC49-DC35-4E4D-8199-1CA38189B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F2FB7"/>
    <w:pPr>
      <w:spacing w:after="0" w:line="240" w:lineRule="auto"/>
    </w:pPr>
    <w:rPr>
      <w:rFonts w:ascii="Angsana New" w:eastAsia="Cordi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2FB7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F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F2FB7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Heading1Char">
    <w:name w:val="Heading 1 Char"/>
    <w:basedOn w:val="DefaultParagraphFont"/>
    <w:link w:val="Heading1"/>
    <w:uiPriority w:val="9"/>
    <w:rsid w:val="004F2FB7"/>
    <w:rPr>
      <w:rFonts w:ascii="Calibri Light" w:eastAsia="Times New Roman" w:hAnsi="Calibri Light" w:cs="Angsana New"/>
      <w:b/>
      <w:bCs/>
      <w:kern w:val="32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FB7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EF49B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61" Type="http://schemas.openxmlformats.org/officeDocument/2006/relationships/image" Target="media/image56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E2824-F839-47B8-A3D7-6E9E0F6A7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47</Pages>
  <Words>847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SoLove</dc:creator>
  <cp:keywords/>
  <dc:description/>
  <cp:lastModifiedBy>SoLove</cp:lastModifiedBy>
  <cp:revision>11</cp:revision>
  <dcterms:created xsi:type="dcterms:W3CDTF">2016-11-11T11:16:00Z</dcterms:created>
  <dcterms:modified xsi:type="dcterms:W3CDTF">2016-11-11T12:30:00Z</dcterms:modified>
</cp:coreProperties>
</file>